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17" w:rsidRDefault="002B633A" w:rsidP="002E7E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-1156335</wp:posOffset>
            </wp:positionH>
            <wp:positionV relativeFrom="paragraph">
              <wp:posOffset>-360045</wp:posOffset>
            </wp:positionV>
            <wp:extent cx="7655386" cy="10610850"/>
            <wp:effectExtent l="19050" t="0" r="2714" b="0"/>
            <wp:wrapNone/>
            <wp:docPr id="1" name="Рисунок 1" descr="C:\Users\100\Desktop\на сай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0\Desktop\на сайт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5386" cy="1061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E17">
        <w:rPr>
          <w:rFonts w:ascii="Times New Roman" w:hAnsi="Times New Roman" w:cs="Times New Roman"/>
          <w:sz w:val="24"/>
          <w:szCs w:val="24"/>
        </w:rPr>
        <w:t xml:space="preserve">        </w:t>
      </w:r>
      <w:r w:rsidR="002E7E17" w:rsidRPr="00C2143D">
        <w:rPr>
          <w:rFonts w:ascii="Times New Roman" w:hAnsi="Times New Roman" w:cs="Times New Roman"/>
          <w:sz w:val="24"/>
          <w:szCs w:val="24"/>
        </w:rPr>
        <w:t>Утверждаю:</w:t>
      </w:r>
      <w:r w:rsidR="002E7E17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2E7E17" w:rsidRDefault="002E7E17" w:rsidP="005F37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гимназии №22                          </w:t>
      </w:r>
    </w:p>
    <w:p w:rsidR="002E7E17" w:rsidRDefault="002E7E17" w:rsidP="005203E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  </w:t>
      </w:r>
      <w:proofErr w:type="spellStart"/>
      <w:r>
        <w:rPr>
          <w:rFonts w:ascii="Times New Roman" w:hAnsi="Times New Roman" w:cs="Times New Roman"/>
          <w:sz w:val="24"/>
          <w:szCs w:val="24"/>
        </w:rPr>
        <w:t>В.С.Кистеева</w:t>
      </w:r>
      <w:proofErr w:type="spellEnd"/>
    </w:p>
    <w:p w:rsidR="007B1078" w:rsidRDefault="007B1078" w:rsidP="002E7E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E7E17" w:rsidRPr="007B1078" w:rsidRDefault="002E7E17" w:rsidP="002E7E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B1078"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:rsidR="002E7E17" w:rsidRPr="007B1078" w:rsidRDefault="002E7E17" w:rsidP="002E7E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B1078">
        <w:rPr>
          <w:rFonts w:ascii="Times New Roman" w:hAnsi="Times New Roman" w:cs="Times New Roman"/>
          <w:sz w:val="28"/>
          <w:szCs w:val="28"/>
        </w:rPr>
        <w:t xml:space="preserve">проведения промежуточной аттестации </w:t>
      </w:r>
      <w:r w:rsidR="005203E6" w:rsidRPr="007B1078">
        <w:rPr>
          <w:rFonts w:ascii="Times New Roman" w:hAnsi="Times New Roman" w:cs="Times New Roman"/>
          <w:sz w:val="28"/>
          <w:szCs w:val="28"/>
        </w:rPr>
        <w:t>учащихся</w:t>
      </w:r>
    </w:p>
    <w:p w:rsidR="005203E6" w:rsidRPr="007B1078" w:rsidRDefault="005203E6" w:rsidP="005203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B1078">
        <w:rPr>
          <w:rFonts w:ascii="Times New Roman" w:hAnsi="Times New Roman" w:cs="Times New Roman"/>
          <w:sz w:val="28"/>
          <w:szCs w:val="28"/>
        </w:rPr>
        <w:t xml:space="preserve">МБОУ «Гимназия №22» НМР РТ </w:t>
      </w:r>
    </w:p>
    <w:p w:rsidR="005203E6" w:rsidRPr="007B1078" w:rsidRDefault="005203E6" w:rsidP="005203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B1078">
        <w:rPr>
          <w:rFonts w:ascii="Times New Roman" w:hAnsi="Times New Roman" w:cs="Times New Roman"/>
          <w:sz w:val="28"/>
          <w:szCs w:val="28"/>
        </w:rPr>
        <w:t>за 201</w:t>
      </w:r>
      <w:r w:rsidR="00085413" w:rsidRPr="007B1078">
        <w:rPr>
          <w:rFonts w:ascii="Times New Roman" w:hAnsi="Times New Roman" w:cs="Times New Roman"/>
          <w:sz w:val="28"/>
          <w:szCs w:val="28"/>
        </w:rPr>
        <w:t>6</w:t>
      </w:r>
      <w:r w:rsidRPr="007B1078">
        <w:rPr>
          <w:rFonts w:ascii="Times New Roman" w:hAnsi="Times New Roman" w:cs="Times New Roman"/>
          <w:sz w:val="28"/>
          <w:szCs w:val="28"/>
        </w:rPr>
        <w:t>-201</w:t>
      </w:r>
      <w:r w:rsidR="00085413" w:rsidRPr="007B1078">
        <w:rPr>
          <w:rFonts w:ascii="Times New Roman" w:hAnsi="Times New Roman" w:cs="Times New Roman"/>
          <w:sz w:val="28"/>
          <w:szCs w:val="28"/>
        </w:rPr>
        <w:t>7</w:t>
      </w:r>
      <w:r w:rsidRPr="007B1078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7B1078" w:rsidRPr="002A4C07" w:rsidRDefault="007B1078" w:rsidP="005203E6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1057" w:type="dxa"/>
        <w:tblInd w:w="-1168" w:type="dxa"/>
        <w:tblLayout w:type="fixed"/>
        <w:tblLook w:val="04A0"/>
      </w:tblPr>
      <w:tblGrid>
        <w:gridCol w:w="1276"/>
        <w:gridCol w:w="992"/>
        <w:gridCol w:w="1941"/>
        <w:gridCol w:w="2316"/>
        <w:gridCol w:w="2206"/>
        <w:gridCol w:w="2326"/>
      </w:tblGrid>
      <w:tr w:rsidR="002E7E17" w:rsidTr="00287782"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7B1078" w:rsidRPr="007B1078" w:rsidRDefault="007B1078" w:rsidP="00967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17" w:rsidRPr="007B1078" w:rsidRDefault="002E7E17" w:rsidP="00967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8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:rsidR="007B1078" w:rsidRPr="007B1078" w:rsidRDefault="007B1078" w:rsidP="00967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B1078" w:rsidRPr="007B1078" w:rsidRDefault="007B1078" w:rsidP="00967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17" w:rsidRPr="007B1078" w:rsidRDefault="002E7E17" w:rsidP="00967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8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941" w:type="dxa"/>
          </w:tcPr>
          <w:p w:rsidR="007B1078" w:rsidRPr="007B1078" w:rsidRDefault="007B1078" w:rsidP="00967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17" w:rsidRPr="007B1078" w:rsidRDefault="002E7E17" w:rsidP="00967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8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2316" w:type="dxa"/>
          </w:tcPr>
          <w:p w:rsidR="007B1078" w:rsidRPr="007B1078" w:rsidRDefault="007B1078" w:rsidP="00967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17" w:rsidRPr="007B1078" w:rsidRDefault="002E7E17" w:rsidP="00967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8">
              <w:rPr>
                <w:rFonts w:ascii="Times New Roman" w:hAnsi="Times New Roman" w:cs="Times New Roman"/>
                <w:sz w:val="28"/>
                <w:szCs w:val="28"/>
              </w:rPr>
              <w:t>Вид работы</w:t>
            </w:r>
          </w:p>
        </w:tc>
        <w:tc>
          <w:tcPr>
            <w:tcW w:w="2206" w:type="dxa"/>
          </w:tcPr>
          <w:p w:rsidR="007B1078" w:rsidRPr="007B1078" w:rsidRDefault="007B1078" w:rsidP="00967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17" w:rsidRPr="007B1078" w:rsidRDefault="002E7E17" w:rsidP="00967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8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</w:tc>
        <w:tc>
          <w:tcPr>
            <w:tcW w:w="2326" w:type="dxa"/>
          </w:tcPr>
          <w:p w:rsidR="007B1078" w:rsidRPr="007B1078" w:rsidRDefault="007B1078" w:rsidP="00967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17" w:rsidRPr="007B1078" w:rsidRDefault="002E7E17" w:rsidP="00967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8">
              <w:rPr>
                <w:rFonts w:ascii="Times New Roman" w:hAnsi="Times New Roman" w:cs="Times New Roman"/>
                <w:sz w:val="28"/>
                <w:szCs w:val="28"/>
              </w:rPr>
              <w:t xml:space="preserve">Ассистент </w:t>
            </w:r>
          </w:p>
        </w:tc>
      </w:tr>
      <w:tr w:rsidR="00522A2B" w:rsidTr="00287782">
        <w:tc>
          <w:tcPr>
            <w:tcW w:w="1276" w:type="dxa"/>
            <w:vMerge w:val="restart"/>
            <w:tcBorders>
              <w:bottom w:val="single" w:sz="12" w:space="0" w:color="000000" w:themeColor="text1"/>
            </w:tcBorders>
          </w:tcPr>
          <w:p w:rsidR="007B1078" w:rsidRDefault="007B1078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A2B" w:rsidRDefault="00522A2B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мая </w:t>
            </w:r>
          </w:p>
          <w:p w:rsidR="00522A2B" w:rsidRPr="00C67F31" w:rsidRDefault="00522A2B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992" w:type="dxa"/>
          </w:tcPr>
          <w:p w:rsidR="00522A2B" w:rsidRDefault="00522A2B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941" w:type="dxa"/>
          </w:tcPr>
          <w:p w:rsidR="00522A2B" w:rsidRDefault="00522A2B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316" w:type="dxa"/>
          </w:tcPr>
          <w:p w:rsidR="00522A2B" w:rsidRPr="00BB6413" w:rsidRDefault="00522A2B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206" w:type="dxa"/>
          </w:tcPr>
          <w:p w:rsidR="00522A2B" w:rsidRPr="00A33600" w:rsidRDefault="00522A2B" w:rsidP="002A15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600">
              <w:rPr>
                <w:rFonts w:ascii="Times New Roman" w:hAnsi="Times New Roman" w:cs="Times New Roman"/>
                <w:sz w:val="24"/>
                <w:szCs w:val="24"/>
              </w:rPr>
              <w:t>Идиятуллина</w:t>
            </w:r>
            <w:proofErr w:type="spellEnd"/>
            <w:r w:rsidRPr="00A33600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326" w:type="dxa"/>
          </w:tcPr>
          <w:p w:rsidR="00522A2B" w:rsidRPr="00C67F31" w:rsidRDefault="00C133A8" w:rsidP="00C1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Мисбахова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C133A8" w:rsidTr="00287782">
        <w:tc>
          <w:tcPr>
            <w:tcW w:w="1276" w:type="dxa"/>
            <w:vMerge/>
            <w:tcBorders>
              <w:bottom w:val="single" w:sz="12" w:space="0" w:color="000000" w:themeColor="text1"/>
            </w:tcBorders>
          </w:tcPr>
          <w:p w:rsidR="00C133A8" w:rsidRDefault="00C133A8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33A8" w:rsidRDefault="00C133A8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941" w:type="dxa"/>
          </w:tcPr>
          <w:p w:rsidR="00C133A8" w:rsidRDefault="00C133A8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316" w:type="dxa"/>
          </w:tcPr>
          <w:p w:rsidR="00C133A8" w:rsidRPr="00BB6413" w:rsidRDefault="00C133A8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206" w:type="dxa"/>
          </w:tcPr>
          <w:p w:rsidR="00C133A8" w:rsidRPr="0068219D" w:rsidRDefault="00C133A8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326" w:type="dxa"/>
          </w:tcPr>
          <w:p w:rsidR="00C133A8" w:rsidRPr="00A33600" w:rsidRDefault="00C133A8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Ю.В.</w:t>
            </w:r>
          </w:p>
        </w:tc>
      </w:tr>
      <w:tr w:rsidR="00C133A8" w:rsidTr="00287782">
        <w:tc>
          <w:tcPr>
            <w:tcW w:w="1276" w:type="dxa"/>
            <w:vMerge/>
            <w:tcBorders>
              <w:bottom w:val="single" w:sz="12" w:space="0" w:color="000000" w:themeColor="text1"/>
            </w:tcBorders>
          </w:tcPr>
          <w:p w:rsidR="00C133A8" w:rsidRDefault="00C133A8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33A8" w:rsidRDefault="00C133A8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941" w:type="dxa"/>
          </w:tcPr>
          <w:p w:rsidR="00C133A8" w:rsidRDefault="00C133A8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16" w:type="dxa"/>
          </w:tcPr>
          <w:p w:rsidR="00C133A8" w:rsidRPr="00BB6413" w:rsidRDefault="00C133A8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206" w:type="dxa"/>
          </w:tcPr>
          <w:p w:rsidR="00C133A8" w:rsidRPr="0068219D" w:rsidRDefault="00C133A8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Р.М.</w:t>
            </w:r>
          </w:p>
        </w:tc>
        <w:tc>
          <w:tcPr>
            <w:tcW w:w="2326" w:type="dxa"/>
          </w:tcPr>
          <w:p w:rsidR="00C133A8" w:rsidRPr="00C67F31" w:rsidRDefault="00C133A8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Тюрина Н.В.</w:t>
            </w:r>
          </w:p>
        </w:tc>
      </w:tr>
      <w:tr w:rsidR="00C133A8" w:rsidTr="00287782">
        <w:tc>
          <w:tcPr>
            <w:tcW w:w="1276" w:type="dxa"/>
            <w:vMerge/>
            <w:tcBorders>
              <w:bottom w:val="single" w:sz="12" w:space="0" w:color="000000" w:themeColor="text1"/>
            </w:tcBorders>
          </w:tcPr>
          <w:p w:rsidR="00C133A8" w:rsidRDefault="00C133A8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C133A8" w:rsidRDefault="00C133A8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941" w:type="dxa"/>
            <w:tcBorders>
              <w:bottom w:val="single" w:sz="4" w:space="0" w:color="000000" w:themeColor="text1"/>
            </w:tcBorders>
          </w:tcPr>
          <w:p w:rsidR="00C133A8" w:rsidRDefault="00C133A8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16" w:type="dxa"/>
            <w:tcBorders>
              <w:bottom w:val="single" w:sz="4" w:space="0" w:color="000000" w:themeColor="text1"/>
            </w:tcBorders>
          </w:tcPr>
          <w:p w:rsidR="00C133A8" w:rsidRPr="00BB6413" w:rsidRDefault="00C133A8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206" w:type="dxa"/>
            <w:tcBorders>
              <w:bottom w:val="single" w:sz="4" w:space="0" w:color="000000" w:themeColor="text1"/>
            </w:tcBorders>
          </w:tcPr>
          <w:p w:rsidR="00C133A8" w:rsidRPr="0068219D" w:rsidRDefault="00C133A8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Р.М.</w:t>
            </w:r>
          </w:p>
        </w:tc>
        <w:tc>
          <w:tcPr>
            <w:tcW w:w="2326" w:type="dxa"/>
            <w:tcBorders>
              <w:bottom w:val="single" w:sz="4" w:space="0" w:color="000000" w:themeColor="text1"/>
            </w:tcBorders>
          </w:tcPr>
          <w:p w:rsidR="00C133A8" w:rsidRPr="00C67F31" w:rsidRDefault="00C133A8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Тюрина Н.В.</w:t>
            </w:r>
          </w:p>
        </w:tc>
      </w:tr>
      <w:tr w:rsidR="00C133A8" w:rsidTr="00287782">
        <w:tc>
          <w:tcPr>
            <w:tcW w:w="1276" w:type="dxa"/>
            <w:vMerge/>
            <w:tcBorders>
              <w:bottom w:val="single" w:sz="12" w:space="0" w:color="000000" w:themeColor="text1"/>
            </w:tcBorders>
          </w:tcPr>
          <w:p w:rsidR="00C133A8" w:rsidRDefault="00C133A8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12" w:space="0" w:color="000000" w:themeColor="text1"/>
            </w:tcBorders>
          </w:tcPr>
          <w:p w:rsidR="00C133A8" w:rsidRDefault="00C133A8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941" w:type="dxa"/>
            <w:tcBorders>
              <w:bottom w:val="single" w:sz="12" w:space="0" w:color="000000" w:themeColor="text1"/>
            </w:tcBorders>
          </w:tcPr>
          <w:p w:rsidR="00C133A8" w:rsidRDefault="00C133A8" w:rsidP="00522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B4E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AC2B4E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C2B4E"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  <w:tcBorders>
              <w:bottom w:val="single" w:sz="12" w:space="0" w:color="000000" w:themeColor="text1"/>
            </w:tcBorders>
          </w:tcPr>
          <w:p w:rsidR="00C133A8" w:rsidRPr="005203E6" w:rsidRDefault="00C133A8" w:rsidP="0040215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5203E6">
              <w:rPr>
                <w:rFonts w:ascii="Times New Roman" w:hAnsi="Times New Roman" w:cs="Times New Roman"/>
              </w:rPr>
              <w:t>р</w:t>
            </w:r>
            <w:proofErr w:type="gramEnd"/>
            <w:r w:rsidRPr="005203E6">
              <w:rPr>
                <w:rFonts w:ascii="Times New Roman" w:hAnsi="Times New Roman" w:cs="Times New Roman"/>
              </w:rPr>
              <w:t>абота</w:t>
            </w:r>
            <w:r>
              <w:rPr>
                <w:rFonts w:ascii="Times New Roman" w:hAnsi="Times New Roman" w:cs="Times New Roman"/>
              </w:rPr>
              <w:t>+диктант</w:t>
            </w:r>
            <w:proofErr w:type="spellEnd"/>
          </w:p>
        </w:tc>
        <w:tc>
          <w:tcPr>
            <w:tcW w:w="2206" w:type="dxa"/>
            <w:tcBorders>
              <w:bottom w:val="single" w:sz="12" w:space="0" w:color="000000" w:themeColor="text1"/>
            </w:tcBorders>
          </w:tcPr>
          <w:p w:rsidR="00C133A8" w:rsidRPr="00C133A8" w:rsidRDefault="00C133A8" w:rsidP="00C133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3600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A33600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26" w:type="dxa"/>
            <w:tcBorders>
              <w:bottom w:val="single" w:sz="12" w:space="0" w:color="000000" w:themeColor="text1"/>
            </w:tcBorders>
          </w:tcPr>
          <w:p w:rsidR="00C133A8" w:rsidRPr="007B1078" w:rsidRDefault="00C133A8" w:rsidP="00C1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078">
              <w:rPr>
                <w:rFonts w:ascii="Times New Roman" w:hAnsi="Times New Roman" w:cs="Times New Roman"/>
                <w:sz w:val="24"/>
                <w:szCs w:val="24"/>
              </w:rPr>
              <w:t>Калимуллина Э.Ф.</w:t>
            </w:r>
          </w:p>
          <w:p w:rsidR="00C133A8" w:rsidRPr="00C67F31" w:rsidRDefault="00C133A8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600">
              <w:rPr>
                <w:rFonts w:ascii="Times New Roman" w:hAnsi="Times New Roman" w:cs="Times New Roman"/>
                <w:sz w:val="24"/>
                <w:szCs w:val="24"/>
              </w:rPr>
              <w:t>Мухлисуллина</w:t>
            </w:r>
            <w:proofErr w:type="spellEnd"/>
            <w:r w:rsidRPr="00A33600">
              <w:rPr>
                <w:rFonts w:ascii="Times New Roman" w:hAnsi="Times New Roman" w:cs="Times New Roman"/>
                <w:sz w:val="24"/>
                <w:szCs w:val="24"/>
              </w:rPr>
              <w:t xml:space="preserve"> Г.Н</w:t>
            </w:r>
          </w:p>
        </w:tc>
      </w:tr>
      <w:tr w:rsidR="00C133A8" w:rsidTr="00287782">
        <w:tc>
          <w:tcPr>
            <w:tcW w:w="1276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7B1078" w:rsidRDefault="007B1078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078" w:rsidRDefault="007B1078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078" w:rsidRDefault="007B1078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078" w:rsidRDefault="007B1078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3A8" w:rsidRPr="00A25E61" w:rsidRDefault="00C133A8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25E61">
              <w:rPr>
                <w:rFonts w:ascii="Times New Roman" w:hAnsi="Times New Roman" w:cs="Times New Roman"/>
                <w:sz w:val="24"/>
                <w:szCs w:val="24"/>
              </w:rPr>
              <w:t xml:space="preserve"> мая </w:t>
            </w:r>
          </w:p>
          <w:p w:rsidR="00C133A8" w:rsidRPr="00C67F31" w:rsidRDefault="00C133A8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992" w:type="dxa"/>
            <w:tcBorders>
              <w:top w:val="single" w:sz="12" w:space="0" w:color="000000" w:themeColor="text1"/>
            </w:tcBorders>
          </w:tcPr>
          <w:p w:rsidR="00C133A8" w:rsidRDefault="00C133A8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941" w:type="dxa"/>
            <w:tcBorders>
              <w:top w:val="single" w:sz="12" w:space="0" w:color="000000" w:themeColor="text1"/>
            </w:tcBorders>
          </w:tcPr>
          <w:p w:rsidR="00C133A8" w:rsidRDefault="00C133A8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B4E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AC2B4E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C2B4E"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  <w:tcBorders>
              <w:top w:val="single" w:sz="12" w:space="0" w:color="000000" w:themeColor="text1"/>
            </w:tcBorders>
          </w:tcPr>
          <w:p w:rsidR="00C133A8" w:rsidRPr="005203E6" w:rsidRDefault="00C133A8" w:rsidP="0040215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5203E6">
              <w:rPr>
                <w:rFonts w:ascii="Times New Roman" w:hAnsi="Times New Roman" w:cs="Times New Roman"/>
              </w:rPr>
              <w:t>р</w:t>
            </w:r>
            <w:proofErr w:type="gramEnd"/>
            <w:r w:rsidRPr="005203E6">
              <w:rPr>
                <w:rFonts w:ascii="Times New Roman" w:hAnsi="Times New Roman" w:cs="Times New Roman"/>
              </w:rPr>
              <w:t>абота</w:t>
            </w:r>
            <w:r>
              <w:rPr>
                <w:rFonts w:ascii="Times New Roman" w:hAnsi="Times New Roman" w:cs="Times New Roman"/>
              </w:rPr>
              <w:t>+диктант</w:t>
            </w:r>
            <w:proofErr w:type="spellEnd"/>
          </w:p>
        </w:tc>
        <w:tc>
          <w:tcPr>
            <w:tcW w:w="2206" w:type="dxa"/>
            <w:tcBorders>
              <w:top w:val="single" w:sz="12" w:space="0" w:color="000000" w:themeColor="text1"/>
            </w:tcBorders>
          </w:tcPr>
          <w:p w:rsidR="00C133A8" w:rsidRPr="00A33600" w:rsidRDefault="00C133A8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326" w:type="dxa"/>
            <w:tcBorders>
              <w:top w:val="single" w:sz="12" w:space="0" w:color="000000" w:themeColor="text1"/>
            </w:tcBorders>
          </w:tcPr>
          <w:p w:rsidR="00C133A8" w:rsidRPr="00C67F31" w:rsidRDefault="00C133A8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600">
              <w:rPr>
                <w:rFonts w:ascii="Times New Roman" w:hAnsi="Times New Roman" w:cs="Times New Roman"/>
                <w:sz w:val="24"/>
                <w:szCs w:val="24"/>
              </w:rPr>
              <w:t>Мухлисуллина</w:t>
            </w:r>
            <w:proofErr w:type="spellEnd"/>
            <w:r w:rsidRPr="00A33600">
              <w:rPr>
                <w:rFonts w:ascii="Times New Roman" w:hAnsi="Times New Roman" w:cs="Times New Roman"/>
                <w:sz w:val="24"/>
                <w:szCs w:val="24"/>
              </w:rPr>
              <w:t xml:space="preserve"> Г.Н</w:t>
            </w:r>
          </w:p>
        </w:tc>
      </w:tr>
      <w:tr w:rsidR="00C133A8" w:rsidTr="00287782">
        <w:tc>
          <w:tcPr>
            <w:tcW w:w="1276" w:type="dxa"/>
            <w:vMerge/>
            <w:tcBorders>
              <w:bottom w:val="single" w:sz="12" w:space="0" w:color="000000" w:themeColor="text1"/>
            </w:tcBorders>
          </w:tcPr>
          <w:p w:rsidR="00C133A8" w:rsidRDefault="00C133A8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33A8" w:rsidRDefault="00C133A8" w:rsidP="00C1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941" w:type="dxa"/>
          </w:tcPr>
          <w:p w:rsidR="00C133A8" w:rsidRDefault="00C133A8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B4E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AC2B4E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C2B4E"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C133A8" w:rsidRPr="005203E6" w:rsidRDefault="00C133A8" w:rsidP="0040215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5203E6">
              <w:rPr>
                <w:rFonts w:ascii="Times New Roman" w:hAnsi="Times New Roman" w:cs="Times New Roman"/>
              </w:rPr>
              <w:t>р</w:t>
            </w:r>
            <w:proofErr w:type="gramEnd"/>
            <w:r w:rsidRPr="005203E6">
              <w:rPr>
                <w:rFonts w:ascii="Times New Roman" w:hAnsi="Times New Roman" w:cs="Times New Roman"/>
              </w:rPr>
              <w:t>абота</w:t>
            </w:r>
            <w:r>
              <w:rPr>
                <w:rFonts w:ascii="Times New Roman" w:hAnsi="Times New Roman" w:cs="Times New Roman"/>
              </w:rPr>
              <w:t>+диктант</w:t>
            </w:r>
            <w:proofErr w:type="spellEnd"/>
          </w:p>
        </w:tc>
        <w:tc>
          <w:tcPr>
            <w:tcW w:w="2206" w:type="dxa"/>
          </w:tcPr>
          <w:p w:rsidR="00C133A8" w:rsidRPr="00A33600" w:rsidRDefault="00C133A8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  <w:r w:rsidRPr="00A33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3600">
              <w:rPr>
                <w:rFonts w:ascii="Times New Roman" w:hAnsi="Times New Roman" w:cs="Times New Roman"/>
                <w:sz w:val="24"/>
                <w:szCs w:val="24"/>
              </w:rPr>
              <w:t>Мухлисуллина</w:t>
            </w:r>
            <w:proofErr w:type="spellEnd"/>
            <w:r w:rsidRPr="00A33600">
              <w:rPr>
                <w:rFonts w:ascii="Times New Roman" w:hAnsi="Times New Roman" w:cs="Times New Roman"/>
                <w:sz w:val="24"/>
                <w:szCs w:val="24"/>
              </w:rPr>
              <w:t xml:space="preserve"> Г.Н</w:t>
            </w:r>
          </w:p>
        </w:tc>
        <w:tc>
          <w:tcPr>
            <w:tcW w:w="2326" w:type="dxa"/>
          </w:tcPr>
          <w:p w:rsidR="00C133A8" w:rsidRPr="007B1078" w:rsidRDefault="00C133A8" w:rsidP="00C1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078">
              <w:rPr>
                <w:rFonts w:ascii="Times New Roman" w:hAnsi="Times New Roman" w:cs="Times New Roman"/>
                <w:sz w:val="24"/>
                <w:szCs w:val="24"/>
              </w:rPr>
              <w:t>Калимуллина Э.Ф.</w:t>
            </w:r>
          </w:p>
          <w:p w:rsidR="00C133A8" w:rsidRPr="00C67F31" w:rsidRDefault="00C133A8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Г.Т.</w:t>
            </w:r>
          </w:p>
        </w:tc>
      </w:tr>
      <w:tr w:rsidR="00C133A8" w:rsidTr="00287782">
        <w:tc>
          <w:tcPr>
            <w:tcW w:w="1276" w:type="dxa"/>
            <w:vMerge/>
            <w:tcBorders>
              <w:bottom w:val="single" w:sz="12" w:space="0" w:color="000000" w:themeColor="text1"/>
            </w:tcBorders>
          </w:tcPr>
          <w:p w:rsidR="00C133A8" w:rsidRDefault="00C133A8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33A8" w:rsidRDefault="00C133A8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941" w:type="dxa"/>
          </w:tcPr>
          <w:p w:rsidR="00C133A8" w:rsidRDefault="00C133A8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B4E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AC2B4E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C2B4E"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C133A8" w:rsidRPr="005203E6" w:rsidRDefault="00C133A8" w:rsidP="0040215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5203E6">
              <w:rPr>
                <w:rFonts w:ascii="Times New Roman" w:hAnsi="Times New Roman" w:cs="Times New Roman"/>
              </w:rPr>
              <w:t>р</w:t>
            </w:r>
            <w:proofErr w:type="gramEnd"/>
            <w:r w:rsidRPr="005203E6">
              <w:rPr>
                <w:rFonts w:ascii="Times New Roman" w:hAnsi="Times New Roman" w:cs="Times New Roman"/>
              </w:rPr>
              <w:t>абота</w:t>
            </w:r>
            <w:r>
              <w:rPr>
                <w:rFonts w:ascii="Times New Roman" w:hAnsi="Times New Roman" w:cs="Times New Roman"/>
              </w:rPr>
              <w:t>+диктант</w:t>
            </w:r>
            <w:proofErr w:type="spellEnd"/>
          </w:p>
        </w:tc>
        <w:tc>
          <w:tcPr>
            <w:tcW w:w="2206" w:type="dxa"/>
          </w:tcPr>
          <w:p w:rsidR="00C133A8" w:rsidRPr="00A33600" w:rsidRDefault="00C133A8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  <w:r w:rsidRPr="00A33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3600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A33600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2326" w:type="dxa"/>
          </w:tcPr>
          <w:p w:rsidR="00C133A8" w:rsidRDefault="00C133A8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Л.М.</w:t>
            </w:r>
          </w:p>
          <w:p w:rsidR="00C133A8" w:rsidRPr="00C67F31" w:rsidRDefault="00C133A8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C133A8" w:rsidTr="00287782">
        <w:tc>
          <w:tcPr>
            <w:tcW w:w="1276" w:type="dxa"/>
            <w:vMerge/>
            <w:tcBorders>
              <w:bottom w:val="single" w:sz="12" w:space="0" w:color="000000" w:themeColor="text1"/>
            </w:tcBorders>
          </w:tcPr>
          <w:p w:rsidR="00C133A8" w:rsidRDefault="00C133A8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33A8" w:rsidRDefault="00C133A8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941" w:type="dxa"/>
          </w:tcPr>
          <w:p w:rsidR="00C133A8" w:rsidRDefault="00C133A8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316" w:type="dxa"/>
          </w:tcPr>
          <w:p w:rsidR="00C133A8" w:rsidRPr="00BB6413" w:rsidRDefault="00C133A8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206" w:type="dxa"/>
          </w:tcPr>
          <w:p w:rsidR="00C133A8" w:rsidRDefault="00C133A8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2326" w:type="dxa"/>
          </w:tcPr>
          <w:p w:rsidR="00C133A8" w:rsidRPr="00C67F31" w:rsidRDefault="00273E71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Вьюгова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Г.Л.</w:t>
            </w:r>
          </w:p>
        </w:tc>
      </w:tr>
      <w:tr w:rsidR="00C133A8" w:rsidTr="00287782">
        <w:tc>
          <w:tcPr>
            <w:tcW w:w="1276" w:type="dxa"/>
            <w:vMerge/>
            <w:tcBorders>
              <w:bottom w:val="single" w:sz="12" w:space="0" w:color="000000" w:themeColor="text1"/>
            </w:tcBorders>
          </w:tcPr>
          <w:p w:rsidR="00C133A8" w:rsidRDefault="00C133A8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33A8" w:rsidRDefault="00C133A8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941" w:type="dxa"/>
          </w:tcPr>
          <w:p w:rsidR="00C133A8" w:rsidRDefault="00C133A8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316" w:type="dxa"/>
          </w:tcPr>
          <w:p w:rsidR="00C133A8" w:rsidRPr="00BB6413" w:rsidRDefault="00C133A8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206" w:type="dxa"/>
          </w:tcPr>
          <w:p w:rsidR="00C133A8" w:rsidRDefault="00C133A8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2326" w:type="dxa"/>
          </w:tcPr>
          <w:p w:rsidR="00C133A8" w:rsidRPr="00C67F31" w:rsidRDefault="00273E71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273E71" w:rsidTr="00287782">
        <w:tc>
          <w:tcPr>
            <w:tcW w:w="1276" w:type="dxa"/>
            <w:vMerge/>
            <w:tcBorders>
              <w:bottom w:val="single" w:sz="12" w:space="0" w:color="000000" w:themeColor="text1"/>
            </w:tcBorders>
          </w:tcPr>
          <w:p w:rsidR="00273E71" w:rsidRDefault="00273E71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3E71" w:rsidRDefault="00273E71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941" w:type="dxa"/>
          </w:tcPr>
          <w:p w:rsidR="00273E71" w:rsidRDefault="00273E71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316" w:type="dxa"/>
          </w:tcPr>
          <w:p w:rsidR="00273E71" w:rsidRPr="00BB6413" w:rsidRDefault="00273E71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206" w:type="dxa"/>
          </w:tcPr>
          <w:p w:rsidR="00273E71" w:rsidRDefault="00273E71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273E71" w:rsidRPr="00A33600" w:rsidRDefault="00273E71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 А.В.</w:t>
            </w:r>
          </w:p>
        </w:tc>
        <w:tc>
          <w:tcPr>
            <w:tcW w:w="2326" w:type="dxa"/>
          </w:tcPr>
          <w:p w:rsidR="00273E71" w:rsidRDefault="00273E71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273E71" w:rsidRPr="00C67F31" w:rsidRDefault="00273E71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273E71" w:rsidTr="00287782">
        <w:tc>
          <w:tcPr>
            <w:tcW w:w="1276" w:type="dxa"/>
            <w:vMerge/>
            <w:tcBorders>
              <w:bottom w:val="single" w:sz="12" w:space="0" w:color="000000" w:themeColor="text1"/>
            </w:tcBorders>
          </w:tcPr>
          <w:p w:rsidR="00273E71" w:rsidRDefault="00273E71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3E71" w:rsidRDefault="00273E71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941" w:type="dxa"/>
          </w:tcPr>
          <w:p w:rsidR="00273E71" w:rsidRDefault="00273E71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316" w:type="dxa"/>
          </w:tcPr>
          <w:p w:rsidR="00273E71" w:rsidRPr="00BB6413" w:rsidRDefault="00273E71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206" w:type="dxa"/>
          </w:tcPr>
          <w:p w:rsidR="00273E71" w:rsidRDefault="00273E71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Л.З.</w:t>
            </w:r>
          </w:p>
        </w:tc>
        <w:tc>
          <w:tcPr>
            <w:tcW w:w="2326" w:type="dxa"/>
          </w:tcPr>
          <w:p w:rsidR="00273E71" w:rsidRPr="00C67F31" w:rsidRDefault="00402156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600">
              <w:rPr>
                <w:rFonts w:ascii="Times New Roman" w:hAnsi="Times New Roman" w:cs="Times New Roman"/>
                <w:sz w:val="24"/>
                <w:szCs w:val="24"/>
              </w:rPr>
              <w:t>Царук</w:t>
            </w:r>
            <w:proofErr w:type="spellEnd"/>
            <w:r w:rsidRPr="00A33600"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</w:tc>
      </w:tr>
      <w:tr w:rsidR="00402156" w:rsidTr="00287782">
        <w:tc>
          <w:tcPr>
            <w:tcW w:w="1276" w:type="dxa"/>
            <w:vMerge/>
            <w:tcBorders>
              <w:bottom w:val="single" w:sz="12" w:space="0" w:color="000000" w:themeColor="text1"/>
            </w:tcBorders>
          </w:tcPr>
          <w:p w:rsidR="00402156" w:rsidRDefault="00402156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2" w:space="0" w:color="000000" w:themeColor="text1"/>
            </w:tcBorders>
          </w:tcPr>
          <w:p w:rsidR="00402156" w:rsidRDefault="00402156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941" w:type="dxa"/>
            <w:tcBorders>
              <w:bottom w:val="single" w:sz="2" w:space="0" w:color="000000" w:themeColor="text1"/>
            </w:tcBorders>
          </w:tcPr>
          <w:p w:rsidR="00402156" w:rsidRDefault="00402156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16" w:type="dxa"/>
            <w:tcBorders>
              <w:bottom w:val="single" w:sz="2" w:space="0" w:color="000000" w:themeColor="text1"/>
            </w:tcBorders>
          </w:tcPr>
          <w:p w:rsidR="00402156" w:rsidRPr="00BB6413" w:rsidRDefault="00402156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206" w:type="dxa"/>
            <w:tcBorders>
              <w:bottom w:val="single" w:sz="2" w:space="0" w:color="000000" w:themeColor="text1"/>
            </w:tcBorders>
          </w:tcPr>
          <w:p w:rsidR="00402156" w:rsidRPr="0068219D" w:rsidRDefault="00402156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Р.М.</w:t>
            </w:r>
          </w:p>
        </w:tc>
        <w:tc>
          <w:tcPr>
            <w:tcW w:w="2326" w:type="dxa"/>
            <w:tcBorders>
              <w:bottom w:val="single" w:sz="2" w:space="0" w:color="000000" w:themeColor="text1"/>
            </w:tcBorders>
          </w:tcPr>
          <w:p w:rsidR="00402156" w:rsidRPr="00A33600" w:rsidRDefault="00402156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402156" w:rsidTr="00287782">
        <w:tc>
          <w:tcPr>
            <w:tcW w:w="1276" w:type="dxa"/>
            <w:vMerge/>
            <w:tcBorders>
              <w:bottom w:val="single" w:sz="12" w:space="0" w:color="000000" w:themeColor="text1"/>
              <w:right w:val="single" w:sz="2" w:space="0" w:color="000000" w:themeColor="text1"/>
            </w:tcBorders>
          </w:tcPr>
          <w:p w:rsidR="00402156" w:rsidRDefault="00402156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:rsidR="00402156" w:rsidRDefault="00402156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94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:rsidR="00402156" w:rsidRDefault="00402156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1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:rsidR="00402156" w:rsidRPr="00BB6413" w:rsidRDefault="00402156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20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:rsidR="00402156" w:rsidRPr="0068219D" w:rsidRDefault="00402156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Р.М.</w:t>
            </w:r>
          </w:p>
        </w:tc>
        <w:tc>
          <w:tcPr>
            <w:tcW w:w="232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:rsidR="00402156" w:rsidRPr="00C67F31" w:rsidRDefault="00402156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39240F" w:rsidTr="00287782">
        <w:tc>
          <w:tcPr>
            <w:tcW w:w="1276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39240F" w:rsidRDefault="0039240F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40F" w:rsidRPr="00F63A78" w:rsidRDefault="0039240F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63A78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  <w:p w:rsidR="0039240F" w:rsidRPr="00C67F31" w:rsidRDefault="0039240F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78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992" w:type="dxa"/>
            <w:tcBorders>
              <w:top w:val="single" w:sz="12" w:space="0" w:color="000000" w:themeColor="text1"/>
            </w:tcBorders>
          </w:tcPr>
          <w:p w:rsidR="0039240F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941" w:type="dxa"/>
            <w:tcBorders>
              <w:top w:val="single" w:sz="12" w:space="0" w:color="000000" w:themeColor="text1"/>
            </w:tcBorders>
          </w:tcPr>
          <w:p w:rsidR="0039240F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316" w:type="dxa"/>
            <w:tcBorders>
              <w:top w:val="single" w:sz="12" w:space="0" w:color="000000" w:themeColor="text1"/>
            </w:tcBorders>
          </w:tcPr>
          <w:p w:rsidR="0039240F" w:rsidRPr="00BB6413" w:rsidRDefault="0039240F" w:rsidP="0039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206" w:type="dxa"/>
            <w:tcBorders>
              <w:top w:val="single" w:sz="12" w:space="0" w:color="000000" w:themeColor="text1"/>
            </w:tcBorders>
          </w:tcPr>
          <w:p w:rsidR="0039240F" w:rsidRPr="00A33600" w:rsidRDefault="0039240F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Котляр Д.Д.</w:t>
            </w:r>
          </w:p>
        </w:tc>
        <w:tc>
          <w:tcPr>
            <w:tcW w:w="2326" w:type="dxa"/>
            <w:tcBorders>
              <w:top w:val="single" w:sz="12" w:space="0" w:color="000000" w:themeColor="text1"/>
            </w:tcBorders>
          </w:tcPr>
          <w:p w:rsidR="0039240F" w:rsidRPr="00C67F31" w:rsidRDefault="0039240F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Р.М.</w:t>
            </w:r>
          </w:p>
        </w:tc>
      </w:tr>
      <w:tr w:rsidR="0039240F" w:rsidTr="00287782">
        <w:tc>
          <w:tcPr>
            <w:tcW w:w="1276" w:type="dxa"/>
            <w:vMerge/>
            <w:tcBorders>
              <w:bottom w:val="single" w:sz="12" w:space="0" w:color="000000" w:themeColor="text1"/>
            </w:tcBorders>
          </w:tcPr>
          <w:p w:rsidR="0039240F" w:rsidRDefault="0039240F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240F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941" w:type="dxa"/>
          </w:tcPr>
          <w:p w:rsidR="0039240F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316" w:type="dxa"/>
          </w:tcPr>
          <w:p w:rsidR="0039240F" w:rsidRPr="00BB6413" w:rsidRDefault="0039240F" w:rsidP="0039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206" w:type="dxa"/>
          </w:tcPr>
          <w:p w:rsidR="0039240F" w:rsidRPr="00A33600" w:rsidRDefault="0039240F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Малова М.В.</w:t>
            </w:r>
          </w:p>
        </w:tc>
        <w:tc>
          <w:tcPr>
            <w:tcW w:w="2326" w:type="dxa"/>
          </w:tcPr>
          <w:p w:rsidR="0039240F" w:rsidRPr="00C67F31" w:rsidRDefault="0039240F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39240F" w:rsidTr="00287782">
        <w:tc>
          <w:tcPr>
            <w:tcW w:w="1276" w:type="dxa"/>
            <w:vMerge/>
            <w:tcBorders>
              <w:bottom w:val="single" w:sz="12" w:space="0" w:color="000000" w:themeColor="text1"/>
            </w:tcBorders>
          </w:tcPr>
          <w:p w:rsidR="0039240F" w:rsidRDefault="0039240F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39240F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941" w:type="dxa"/>
            <w:tcBorders>
              <w:bottom w:val="single" w:sz="4" w:space="0" w:color="000000" w:themeColor="text1"/>
            </w:tcBorders>
          </w:tcPr>
          <w:p w:rsidR="0039240F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16" w:type="dxa"/>
            <w:tcBorders>
              <w:bottom w:val="single" w:sz="4" w:space="0" w:color="000000" w:themeColor="text1"/>
            </w:tcBorders>
          </w:tcPr>
          <w:p w:rsidR="0039240F" w:rsidRPr="00BB6413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206" w:type="dxa"/>
            <w:tcBorders>
              <w:bottom w:val="single" w:sz="4" w:space="0" w:color="000000" w:themeColor="text1"/>
            </w:tcBorders>
          </w:tcPr>
          <w:p w:rsidR="0039240F" w:rsidRPr="00A33600" w:rsidRDefault="0039240F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Малова М.В.</w:t>
            </w:r>
          </w:p>
        </w:tc>
        <w:tc>
          <w:tcPr>
            <w:tcW w:w="2326" w:type="dxa"/>
            <w:tcBorders>
              <w:bottom w:val="single" w:sz="4" w:space="0" w:color="000000" w:themeColor="text1"/>
            </w:tcBorders>
          </w:tcPr>
          <w:p w:rsidR="0039240F" w:rsidRPr="00C67F31" w:rsidRDefault="0039240F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С.Ю.</w:t>
            </w:r>
          </w:p>
        </w:tc>
      </w:tr>
      <w:tr w:rsidR="0039240F" w:rsidTr="00287782">
        <w:tc>
          <w:tcPr>
            <w:tcW w:w="1276" w:type="dxa"/>
            <w:vMerge/>
            <w:tcBorders>
              <w:bottom w:val="single" w:sz="12" w:space="0" w:color="000000" w:themeColor="text1"/>
            </w:tcBorders>
          </w:tcPr>
          <w:p w:rsidR="0039240F" w:rsidRDefault="0039240F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12" w:space="0" w:color="000000" w:themeColor="text1"/>
            </w:tcBorders>
          </w:tcPr>
          <w:p w:rsidR="0039240F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941" w:type="dxa"/>
            <w:tcBorders>
              <w:bottom w:val="single" w:sz="12" w:space="0" w:color="000000" w:themeColor="text1"/>
            </w:tcBorders>
          </w:tcPr>
          <w:p w:rsidR="0039240F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16" w:type="dxa"/>
            <w:tcBorders>
              <w:bottom w:val="single" w:sz="12" w:space="0" w:color="000000" w:themeColor="text1"/>
            </w:tcBorders>
          </w:tcPr>
          <w:p w:rsidR="0039240F" w:rsidRPr="00BB6413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206" w:type="dxa"/>
            <w:tcBorders>
              <w:bottom w:val="single" w:sz="12" w:space="0" w:color="000000" w:themeColor="text1"/>
            </w:tcBorders>
          </w:tcPr>
          <w:p w:rsidR="0039240F" w:rsidRPr="00A33600" w:rsidRDefault="0039240F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Тюрина Н.В.</w:t>
            </w:r>
          </w:p>
        </w:tc>
        <w:tc>
          <w:tcPr>
            <w:tcW w:w="2326" w:type="dxa"/>
            <w:tcBorders>
              <w:bottom w:val="single" w:sz="12" w:space="0" w:color="000000" w:themeColor="text1"/>
            </w:tcBorders>
          </w:tcPr>
          <w:p w:rsidR="0039240F" w:rsidRPr="00C67F31" w:rsidRDefault="0039240F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Моисеева К.В.</w:t>
            </w:r>
          </w:p>
        </w:tc>
      </w:tr>
      <w:tr w:rsidR="0039240F" w:rsidTr="00287782">
        <w:tc>
          <w:tcPr>
            <w:tcW w:w="1276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39240F" w:rsidRDefault="0039240F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40F" w:rsidRPr="00F63A78" w:rsidRDefault="0039240F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63A78">
              <w:rPr>
                <w:rFonts w:ascii="Times New Roman" w:hAnsi="Times New Roman" w:cs="Times New Roman"/>
                <w:sz w:val="24"/>
                <w:szCs w:val="24"/>
              </w:rPr>
              <w:t xml:space="preserve"> мая </w:t>
            </w:r>
          </w:p>
          <w:p w:rsidR="0039240F" w:rsidRPr="00C67F31" w:rsidRDefault="0039240F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78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992" w:type="dxa"/>
            <w:tcBorders>
              <w:top w:val="single" w:sz="12" w:space="0" w:color="000000" w:themeColor="text1"/>
            </w:tcBorders>
          </w:tcPr>
          <w:p w:rsidR="0039240F" w:rsidRDefault="0039240F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941" w:type="dxa"/>
            <w:tcBorders>
              <w:top w:val="single" w:sz="12" w:space="0" w:color="000000" w:themeColor="text1"/>
            </w:tcBorders>
          </w:tcPr>
          <w:p w:rsidR="0039240F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316" w:type="dxa"/>
            <w:tcBorders>
              <w:top w:val="single" w:sz="12" w:space="0" w:color="000000" w:themeColor="text1"/>
            </w:tcBorders>
          </w:tcPr>
          <w:p w:rsidR="0039240F" w:rsidRPr="007B1078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078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206" w:type="dxa"/>
            <w:tcBorders>
              <w:top w:val="single" w:sz="12" w:space="0" w:color="000000" w:themeColor="text1"/>
            </w:tcBorders>
          </w:tcPr>
          <w:p w:rsidR="0039240F" w:rsidRPr="00C67F31" w:rsidRDefault="0039240F" w:rsidP="0039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326" w:type="dxa"/>
            <w:tcBorders>
              <w:top w:val="single" w:sz="12" w:space="0" w:color="000000" w:themeColor="text1"/>
            </w:tcBorders>
          </w:tcPr>
          <w:p w:rsidR="0039240F" w:rsidRPr="00A33600" w:rsidRDefault="0039240F" w:rsidP="0039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Малова М.В.</w:t>
            </w:r>
          </w:p>
        </w:tc>
      </w:tr>
      <w:tr w:rsidR="0039240F" w:rsidTr="00287782">
        <w:tc>
          <w:tcPr>
            <w:tcW w:w="1276" w:type="dxa"/>
            <w:vMerge/>
            <w:tcBorders>
              <w:bottom w:val="single" w:sz="12" w:space="0" w:color="000000" w:themeColor="text1"/>
            </w:tcBorders>
          </w:tcPr>
          <w:p w:rsidR="0039240F" w:rsidRDefault="0039240F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240F" w:rsidRDefault="0039240F" w:rsidP="007A1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941" w:type="dxa"/>
          </w:tcPr>
          <w:p w:rsidR="0039240F" w:rsidRDefault="0039240F" w:rsidP="0039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316" w:type="dxa"/>
          </w:tcPr>
          <w:p w:rsidR="0039240F" w:rsidRPr="007B1078" w:rsidRDefault="0039240F" w:rsidP="0039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078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206" w:type="dxa"/>
          </w:tcPr>
          <w:p w:rsidR="0039240F" w:rsidRPr="00C67F31" w:rsidRDefault="0039240F" w:rsidP="0039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326" w:type="dxa"/>
          </w:tcPr>
          <w:p w:rsidR="0039240F" w:rsidRPr="00C67F31" w:rsidRDefault="0039240F" w:rsidP="007A1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39240F" w:rsidTr="00287782">
        <w:tc>
          <w:tcPr>
            <w:tcW w:w="1276" w:type="dxa"/>
            <w:vMerge/>
            <w:tcBorders>
              <w:bottom w:val="single" w:sz="12" w:space="0" w:color="000000" w:themeColor="text1"/>
            </w:tcBorders>
          </w:tcPr>
          <w:p w:rsidR="0039240F" w:rsidRDefault="0039240F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240F" w:rsidRDefault="0039240F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941" w:type="dxa"/>
          </w:tcPr>
          <w:p w:rsidR="0039240F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316" w:type="dxa"/>
          </w:tcPr>
          <w:p w:rsidR="0039240F" w:rsidRPr="007B1078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078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206" w:type="dxa"/>
          </w:tcPr>
          <w:p w:rsidR="0039240F" w:rsidRPr="00C67F31" w:rsidRDefault="0039240F" w:rsidP="0039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Моисеева К.В.</w:t>
            </w:r>
          </w:p>
        </w:tc>
        <w:tc>
          <w:tcPr>
            <w:tcW w:w="2326" w:type="dxa"/>
          </w:tcPr>
          <w:p w:rsidR="0039240F" w:rsidRPr="00C67F31" w:rsidRDefault="0039240F" w:rsidP="0039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39240F" w:rsidTr="00287782">
        <w:tc>
          <w:tcPr>
            <w:tcW w:w="1276" w:type="dxa"/>
            <w:vMerge/>
            <w:tcBorders>
              <w:bottom w:val="single" w:sz="12" w:space="0" w:color="000000" w:themeColor="text1"/>
            </w:tcBorders>
          </w:tcPr>
          <w:p w:rsidR="0039240F" w:rsidRDefault="0039240F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39240F" w:rsidRDefault="0039240F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941" w:type="dxa"/>
            <w:tcBorders>
              <w:bottom w:val="single" w:sz="4" w:space="0" w:color="000000" w:themeColor="text1"/>
            </w:tcBorders>
          </w:tcPr>
          <w:p w:rsidR="0039240F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316" w:type="dxa"/>
            <w:tcBorders>
              <w:bottom w:val="single" w:sz="4" w:space="0" w:color="000000" w:themeColor="text1"/>
            </w:tcBorders>
          </w:tcPr>
          <w:p w:rsidR="0039240F" w:rsidRPr="007B1078" w:rsidRDefault="0039240F" w:rsidP="0039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078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206" w:type="dxa"/>
            <w:tcBorders>
              <w:bottom w:val="single" w:sz="4" w:space="0" w:color="000000" w:themeColor="text1"/>
            </w:tcBorders>
          </w:tcPr>
          <w:p w:rsidR="0039240F" w:rsidRPr="00A33600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600">
              <w:rPr>
                <w:rFonts w:ascii="Times New Roman" w:hAnsi="Times New Roman" w:cs="Times New Roman"/>
                <w:sz w:val="24"/>
                <w:szCs w:val="24"/>
              </w:rPr>
              <w:t>Царук</w:t>
            </w:r>
            <w:proofErr w:type="spellEnd"/>
            <w:r w:rsidRPr="00A33600"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</w:tc>
        <w:tc>
          <w:tcPr>
            <w:tcW w:w="2326" w:type="dxa"/>
            <w:tcBorders>
              <w:bottom w:val="single" w:sz="4" w:space="0" w:color="000000" w:themeColor="text1"/>
            </w:tcBorders>
          </w:tcPr>
          <w:p w:rsidR="0039240F" w:rsidRPr="00C67F31" w:rsidRDefault="0039240F" w:rsidP="007A1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39240F" w:rsidTr="00287782">
        <w:tc>
          <w:tcPr>
            <w:tcW w:w="1276" w:type="dxa"/>
            <w:vMerge/>
            <w:tcBorders>
              <w:bottom w:val="single" w:sz="12" w:space="0" w:color="000000" w:themeColor="text1"/>
            </w:tcBorders>
          </w:tcPr>
          <w:p w:rsidR="0039240F" w:rsidRDefault="0039240F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12" w:space="0" w:color="000000" w:themeColor="text1"/>
            </w:tcBorders>
          </w:tcPr>
          <w:p w:rsidR="0039240F" w:rsidRDefault="0039240F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941" w:type="dxa"/>
            <w:tcBorders>
              <w:bottom w:val="single" w:sz="12" w:space="0" w:color="000000" w:themeColor="text1"/>
            </w:tcBorders>
          </w:tcPr>
          <w:p w:rsidR="0039240F" w:rsidRDefault="0039240F" w:rsidP="0039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316" w:type="dxa"/>
            <w:tcBorders>
              <w:bottom w:val="single" w:sz="12" w:space="0" w:color="000000" w:themeColor="text1"/>
            </w:tcBorders>
          </w:tcPr>
          <w:p w:rsidR="0039240F" w:rsidRPr="007B1078" w:rsidRDefault="0039240F" w:rsidP="0039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078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206" w:type="dxa"/>
            <w:tcBorders>
              <w:bottom w:val="single" w:sz="12" w:space="0" w:color="000000" w:themeColor="text1"/>
            </w:tcBorders>
          </w:tcPr>
          <w:p w:rsidR="0039240F" w:rsidRPr="00A33600" w:rsidRDefault="0039240F" w:rsidP="0039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600">
              <w:rPr>
                <w:rFonts w:ascii="Times New Roman" w:hAnsi="Times New Roman" w:cs="Times New Roman"/>
                <w:sz w:val="24"/>
                <w:szCs w:val="24"/>
              </w:rPr>
              <w:t>Царук</w:t>
            </w:r>
            <w:proofErr w:type="spellEnd"/>
            <w:r w:rsidRPr="00A33600"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</w:tc>
        <w:tc>
          <w:tcPr>
            <w:tcW w:w="2326" w:type="dxa"/>
            <w:tcBorders>
              <w:bottom w:val="single" w:sz="12" w:space="0" w:color="000000" w:themeColor="text1"/>
            </w:tcBorders>
          </w:tcPr>
          <w:p w:rsidR="0039240F" w:rsidRPr="00C67F31" w:rsidRDefault="0039240F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Вьюгова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Г.Л.</w:t>
            </w:r>
          </w:p>
        </w:tc>
      </w:tr>
      <w:tr w:rsidR="0039240F" w:rsidTr="00287782">
        <w:tc>
          <w:tcPr>
            <w:tcW w:w="1276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39240F" w:rsidRDefault="0039240F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40F" w:rsidRDefault="0039240F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40F" w:rsidRDefault="0039240F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40F" w:rsidRDefault="0039240F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  <w:p w:rsidR="00287782" w:rsidRDefault="00287782" w:rsidP="00500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39240F" w:rsidRPr="00856CAF">
              <w:rPr>
                <w:rFonts w:ascii="Times New Roman" w:hAnsi="Times New Roman" w:cs="Times New Roman"/>
                <w:sz w:val="20"/>
                <w:szCs w:val="20"/>
              </w:rPr>
              <w:t>онедель</w:t>
            </w:r>
            <w:proofErr w:type="spellEnd"/>
          </w:p>
          <w:p w:rsidR="0039240F" w:rsidRDefault="0039240F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CAF">
              <w:rPr>
                <w:rFonts w:ascii="Times New Roman" w:hAnsi="Times New Roman" w:cs="Times New Roman"/>
                <w:sz w:val="20"/>
                <w:szCs w:val="20"/>
              </w:rPr>
              <w:t>ник</w:t>
            </w:r>
          </w:p>
        </w:tc>
        <w:tc>
          <w:tcPr>
            <w:tcW w:w="992" w:type="dxa"/>
            <w:tcBorders>
              <w:top w:val="single" w:sz="12" w:space="0" w:color="000000" w:themeColor="text1"/>
            </w:tcBorders>
          </w:tcPr>
          <w:p w:rsidR="0039240F" w:rsidRDefault="0039240F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  <w:p w:rsidR="0039240F" w:rsidRDefault="0039240F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  <w:p w:rsidR="0039240F" w:rsidRDefault="0039240F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  <w:p w:rsidR="0039240F" w:rsidRDefault="0039240F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  <w:p w:rsidR="0039240F" w:rsidRDefault="0039240F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  <w:p w:rsidR="0039240F" w:rsidRDefault="0039240F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941" w:type="dxa"/>
            <w:tcBorders>
              <w:top w:val="single" w:sz="12" w:space="0" w:color="000000" w:themeColor="text1"/>
            </w:tcBorders>
          </w:tcPr>
          <w:p w:rsidR="0039240F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40F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40F" w:rsidRPr="00AC2B4E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B4E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2316" w:type="dxa"/>
            <w:tcBorders>
              <w:top w:val="single" w:sz="12" w:space="0" w:color="000000" w:themeColor="text1"/>
            </w:tcBorders>
          </w:tcPr>
          <w:p w:rsidR="0039240F" w:rsidRPr="007B1078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40F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40F" w:rsidRPr="007B1078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078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206" w:type="dxa"/>
            <w:tcBorders>
              <w:top w:val="single" w:sz="12" w:space="0" w:color="000000" w:themeColor="text1"/>
            </w:tcBorders>
          </w:tcPr>
          <w:p w:rsidR="0039240F" w:rsidRDefault="0039240F" w:rsidP="0039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Максюткина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В.Л.</w:t>
            </w:r>
          </w:p>
          <w:p w:rsidR="0039240F" w:rsidRDefault="0039240F" w:rsidP="0039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39240F" w:rsidRDefault="0039240F" w:rsidP="0039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Е.Г.</w:t>
            </w:r>
          </w:p>
          <w:p w:rsidR="0039240F" w:rsidRDefault="0039240F" w:rsidP="007A1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Мякишева Р.И.</w:t>
            </w:r>
          </w:p>
          <w:p w:rsidR="0039240F" w:rsidRDefault="0039240F" w:rsidP="0039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Долганова Д.Р.</w:t>
            </w:r>
          </w:p>
          <w:p w:rsidR="0039240F" w:rsidRDefault="0039240F" w:rsidP="0039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С.Ю.</w:t>
            </w:r>
          </w:p>
        </w:tc>
        <w:tc>
          <w:tcPr>
            <w:tcW w:w="2326" w:type="dxa"/>
            <w:tcBorders>
              <w:top w:val="single" w:sz="12" w:space="0" w:color="000000" w:themeColor="text1"/>
            </w:tcBorders>
          </w:tcPr>
          <w:p w:rsidR="0039240F" w:rsidRDefault="0039240F" w:rsidP="007A1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Т.А.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39240F" w:rsidRDefault="0039240F" w:rsidP="00EE1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Максюткина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В.Л.</w:t>
            </w:r>
          </w:p>
          <w:p w:rsidR="0039240F" w:rsidRDefault="0039240F" w:rsidP="00EE1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Е.Г.</w:t>
            </w:r>
          </w:p>
          <w:p w:rsidR="0039240F" w:rsidRPr="00C67F31" w:rsidRDefault="0039240F" w:rsidP="00EE1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39240F" w:rsidTr="00287782">
        <w:tc>
          <w:tcPr>
            <w:tcW w:w="1276" w:type="dxa"/>
            <w:vMerge/>
            <w:tcBorders>
              <w:bottom w:val="single" w:sz="12" w:space="0" w:color="000000" w:themeColor="text1"/>
            </w:tcBorders>
          </w:tcPr>
          <w:p w:rsidR="0039240F" w:rsidRDefault="0039240F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240F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  <w:p w:rsidR="0039240F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:rsidR="0039240F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:rsidR="0039240F" w:rsidRDefault="0039240F" w:rsidP="00EE1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941" w:type="dxa"/>
          </w:tcPr>
          <w:p w:rsidR="0039240F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40F" w:rsidRPr="00AC2B4E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B4E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2316" w:type="dxa"/>
          </w:tcPr>
          <w:p w:rsidR="0039240F" w:rsidRPr="007B1078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40F" w:rsidRPr="007B1078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078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206" w:type="dxa"/>
          </w:tcPr>
          <w:p w:rsidR="0039240F" w:rsidRPr="00A33600" w:rsidRDefault="0039240F" w:rsidP="00EE1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Кочеткова Н.В.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 Носова Д.С. Мякишева Р.И.</w:t>
            </w:r>
          </w:p>
        </w:tc>
        <w:tc>
          <w:tcPr>
            <w:tcW w:w="2326" w:type="dxa"/>
          </w:tcPr>
          <w:p w:rsidR="0039240F" w:rsidRDefault="0039240F" w:rsidP="00EE1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39240F" w:rsidRDefault="0039240F" w:rsidP="00EE1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39240F" w:rsidRPr="00C67F31" w:rsidRDefault="0039240F" w:rsidP="00EE1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Носова Д.С.</w:t>
            </w:r>
          </w:p>
        </w:tc>
      </w:tr>
      <w:tr w:rsidR="0039240F" w:rsidTr="00287782">
        <w:tc>
          <w:tcPr>
            <w:tcW w:w="1276" w:type="dxa"/>
            <w:vMerge/>
            <w:tcBorders>
              <w:bottom w:val="single" w:sz="12" w:space="0" w:color="000000" w:themeColor="text1"/>
            </w:tcBorders>
          </w:tcPr>
          <w:p w:rsidR="0039240F" w:rsidRDefault="0039240F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39240F" w:rsidRDefault="0039240F" w:rsidP="00EE1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941" w:type="dxa"/>
            <w:tcBorders>
              <w:bottom w:val="single" w:sz="4" w:space="0" w:color="000000" w:themeColor="text1"/>
            </w:tcBorders>
          </w:tcPr>
          <w:p w:rsidR="0039240F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316" w:type="dxa"/>
            <w:tcBorders>
              <w:bottom w:val="single" w:sz="4" w:space="0" w:color="000000" w:themeColor="text1"/>
            </w:tcBorders>
          </w:tcPr>
          <w:p w:rsidR="0039240F" w:rsidRPr="007B1078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078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206" w:type="dxa"/>
            <w:tcBorders>
              <w:bottom w:val="single" w:sz="4" w:space="0" w:color="000000" w:themeColor="text1"/>
            </w:tcBorders>
          </w:tcPr>
          <w:p w:rsidR="0039240F" w:rsidRPr="0068219D" w:rsidRDefault="0039240F" w:rsidP="0039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Р.М.</w:t>
            </w:r>
          </w:p>
        </w:tc>
        <w:tc>
          <w:tcPr>
            <w:tcW w:w="2326" w:type="dxa"/>
            <w:tcBorders>
              <w:bottom w:val="single" w:sz="4" w:space="0" w:color="000000" w:themeColor="text1"/>
            </w:tcBorders>
          </w:tcPr>
          <w:p w:rsidR="0039240F" w:rsidRPr="00C67F31" w:rsidRDefault="0039240F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9240F" w:rsidTr="00287782">
        <w:tc>
          <w:tcPr>
            <w:tcW w:w="1276" w:type="dxa"/>
            <w:vMerge/>
            <w:tcBorders>
              <w:bottom w:val="single" w:sz="12" w:space="0" w:color="000000" w:themeColor="text1"/>
            </w:tcBorders>
          </w:tcPr>
          <w:p w:rsidR="0039240F" w:rsidRDefault="0039240F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12" w:space="0" w:color="000000" w:themeColor="text1"/>
            </w:tcBorders>
          </w:tcPr>
          <w:p w:rsidR="0039240F" w:rsidRDefault="0039240F" w:rsidP="0039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941" w:type="dxa"/>
            <w:tcBorders>
              <w:bottom w:val="single" w:sz="12" w:space="0" w:color="000000" w:themeColor="text1"/>
            </w:tcBorders>
          </w:tcPr>
          <w:p w:rsidR="0039240F" w:rsidRDefault="0039240F" w:rsidP="0039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316" w:type="dxa"/>
            <w:tcBorders>
              <w:bottom w:val="single" w:sz="12" w:space="0" w:color="000000" w:themeColor="text1"/>
            </w:tcBorders>
          </w:tcPr>
          <w:p w:rsidR="0039240F" w:rsidRPr="007B1078" w:rsidRDefault="0039240F" w:rsidP="0039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078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206" w:type="dxa"/>
            <w:tcBorders>
              <w:bottom w:val="single" w:sz="12" w:space="0" w:color="000000" w:themeColor="text1"/>
            </w:tcBorders>
          </w:tcPr>
          <w:p w:rsidR="0039240F" w:rsidRPr="0068219D" w:rsidRDefault="0039240F" w:rsidP="0039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Р.М.</w:t>
            </w:r>
          </w:p>
        </w:tc>
        <w:tc>
          <w:tcPr>
            <w:tcW w:w="2326" w:type="dxa"/>
            <w:tcBorders>
              <w:bottom w:val="single" w:sz="12" w:space="0" w:color="000000" w:themeColor="text1"/>
            </w:tcBorders>
          </w:tcPr>
          <w:p w:rsidR="0039240F" w:rsidRPr="00C67F31" w:rsidRDefault="0039240F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39240F" w:rsidTr="00287782">
        <w:tc>
          <w:tcPr>
            <w:tcW w:w="1276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39240F" w:rsidRDefault="0039240F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40F" w:rsidRDefault="0039240F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40F" w:rsidRPr="00CD453F" w:rsidRDefault="0039240F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5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D453F">
              <w:rPr>
                <w:rFonts w:ascii="Times New Roman" w:hAnsi="Times New Roman" w:cs="Times New Roman"/>
                <w:sz w:val="24"/>
                <w:szCs w:val="24"/>
              </w:rPr>
              <w:t xml:space="preserve"> мая </w:t>
            </w:r>
          </w:p>
          <w:p w:rsidR="0039240F" w:rsidRDefault="0039240F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53F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992" w:type="dxa"/>
            <w:tcBorders>
              <w:top w:val="single" w:sz="12" w:space="0" w:color="000000" w:themeColor="text1"/>
            </w:tcBorders>
          </w:tcPr>
          <w:p w:rsidR="0039240F" w:rsidRDefault="0039240F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  <w:p w:rsidR="0039240F" w:rsidRDefault="0039240F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  <w:p w:rsidR="0039240F" w:rsidRDefault="0039240F" w:rsidP="00EE1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941" w:type="dxa"/>
            <w:tcBorders>
              <w:top w:val="single" w:sz="12" w:space="0" w:color="000000" w:themeColor="text1"/>
            </w:tcBorders>
          </w:tcPr>
          <w:p w:rsidR="0039240F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40F" w:rsidRPr="00AC2B4E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B4E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2316" w:type="dxa"/>
            <w:tcBorders>
              <w:top w:val="single" w:sz="12" w:space="0" w:color="000000" w:themeColor="text1"/>
            </w:tcBorders>
          </w:tcPr>
          <w:p w:rsidR="0039240F" w:rsidRPr="00BB6413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40F" w:rsidRPr="00BB6413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206" w:type="dxa"/>
            <w:tcBorders>
              <w:top w:val="single" w:sz="12" w:space="0" w:color="000000" w:themeColor="text1"/>
            </w:tcBorders>
          </w:tcPr>
          <w:p w:rsidR="0039240F" w:rsidRPr="00A33600" w:rsidRDefault="0039240F" w:rsidP="00EE1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Кочеткова Н.В.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326" w:type="dxa"/>
            <w:tcBorders>
              <w:top w:val="single" w:sz="12" w:space="0" w:color="000000" w:themeColor="text1"/>
            </w:tcBorders>
          </w:tcPr>
          <w:p w:rsidR="0039240F" w:rsidRDefault="0039240F" w:rsidP="00EE1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 Хабибуллина Т.А.</w:t>
            </w:r>
          </w:p>
          <w:p w:rsidR="0039240F" w:rsidRPr="00C67F31" w:rsidRDefault="0039240F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Носова Д.С.</w:t>
            </w:r>
          </w:p>
        </w:tc>
      </w:tr>
      <w:tr w:rsidR="0039240F" w:rsidTr="00287782">
        <w:tc>
          <w:tcPr>
            <w:tcW w:w="1276" w:type="dxa"/>
            <w:vMerge/>
            <w:tcBorders>
              <w:bottom w:val="single" w:sz="12" w:space="0" w:color="000000" w:themeColor="text1"/>
            </w:tcBorders>
          </w:tcPr>
          <w:p w:rsidR="0039240F" w:rsidRPr="00CD453F" w:rsidRDefault="0039240F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39240F" w:rsidRDefault="0039240F" w:rsidP="00332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  <w:p w:rsidR="0039240F" w:rsidRDefault="0039240F" w:rsidP="00332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  <w:p w:rsidR="0039240F" w:rsidRDefault="0039240F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  <w:p w:rsidR="0039240F" w:rsidRDefault="0039240F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  <w:p w:rsidR="0039240F" w:rsidRDefault="0039240F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941" w:type="dxa"/>
            <w:tcBorders>
              <w:bottom w:val="single" w:sz="4" w:space="0" w:color="000000" w:themeColor="text1"/>
            </w:tcBorders>
          </w:tcPr>
          <w:p w:rsidR="0039240F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40F" w:rsidRPr="00AC2B4E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B4E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2316" w:type="dxa"/>
            <w:tcBorders>
              <w:bottom w:val="single" w:sz="4" w:space="0" w:color="000000" w:themeColor="text1"/>
            </w:tcBorders>
          </w:tcPr>
          <w:p w:rsidR="0039240F" w:rsidRPr="00BB6413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40F" w:rsidRPr="00BB6413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206" w:type="dxa"/>
            <w:tcBorders>
              <w:bottom w:val="single" w:sz="4" w:space="0" w:color="000000" w:themeColor="text1"/>
            </w:tcBorders>
          </w:tcPr>
          <w:p w:rsidR="0039240F" w:rsidRPr="00A33600" w:rsidRDefault="0039240F" w:rsidP="00332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Максюткина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326" w:type="dxa"/>
            <w:tcBorders>
              <w:bottom w:val="single" w:sz="4" w:space="0" w:color="000000" w:themeColor="text1"/>
            </w:tcBorders>
          </w:tcPr>
          <w:p w:rsidR="0039240F" w:rsidRDefault="0039240F" w:rsidP="002F1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 Носова Д.С.</w:t>
            </w:r>
          </w:p>
          <w:p w:rsidR="0039240F" w:rsidRPr="00C67F31" w:rsidRDefault="0039240F" w:rsidP="002F1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Волкова Е.Г.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39240F" w:rsidTr="00287782">
        <w:tc>
          <w:tcPr>
            <w:tcW w:w="1276" w:type="dxa"/>
            <w:vMerge/>
            <w:tcBorders>
              <w:bottom w:val="single" w:sz="12" w:space="0" w:color="000000" w:themeColor="text1"/>
            </w:tcBorders>
          </w:tcPr>
          <w:p w:rsidR="0039240F" w:rsidRPr="00CD453F" w:rsidRDefault="0039240F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12" w:space="0" w:color="000000" w:themeColor="text1"/>
            </w:tcBorders>
          </w:tcPr>
          <w:p w:rsidR="0039240F" w:rsidRDefault="0039240F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941" w:type="dxa"/>
            <w:tcBorders>
              <w:bottom w:val="single" w:sz="12" w:space="0" w:color="000000" w:themeColor="text1"/>
            </w:tcBorders>
          </w:tcPr>
          <w:p w:rsidR="0039240F" w:rsidRPr="00AC2B4E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B4E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2316" w:type="dxa"/>
            <w:tcBorders>
              <w:bottom w:val="single" w:sz="12" w:space="0" w:color="000000" w:themeColor="text1"/>
            </w:tcBorders>
          </w:tcPr>
          <w:p w:rsidR="0039240F" w:rsidRPr="00BB6413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206" w:type="dxa"/>
            <w:tcBorders>
              <w:bottom w:val="single" w:sz="12" w:space="0" w:color="000000" w:themeColor="text1"/>
            </w:tcBorders>
          </w:tcPr>
          <w:p w:rsidR="0039240F" w:rsidRPr="00A33600" w:rsidRDefault="0039240F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2326" w:type="dxa"/>
            <w:tcBorders>
              <w:bottom w:val="single" w:sz="12" w:space="0" w:color="000000" w:themeColor="text1"/>
            </w:tcBorders>
          </w:tcPr>
          <w:p w:rsidR="0039240F" w:rsidRPr="00C67F31" w:rsidRDefault="0039240F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Мякишева Р.И.</w:t>
            </w:r>
          </w:p>
        </w:tc>
      </w:tr>
      <w:tr w:rsidR="0039240F" w:rsidTr="00287782">
        <w:tc>
          <w:tcPr>
            <w:tcW w:w="1276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39240F" w:rsidRDefault="0039240F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40F" w:rsidRDefault="0039240F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40F" w:rsidRDefault="0039240F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40F" w:rsidRDefault="0039240F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40F" w:rsidRDefault="0039240F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мая </w:t>
            </w:r>
          </w:p>
          <w:p w:rsidR="0039240F" w:rsidRDefault="0039240F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992" w:type="dxa"/>
            <w:tcBorders>
              <w:top w:val="single" w:sz="12" w:space="0" w:color="000000" w:themeColor="text1"/>
            </w:tcBorders>
          </w:tcPr>
          <w:p w:rsidR="0039240F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941" w:type="dxa"/>
            <w:tcBorders>
              <w:top w:val="single" w:sz="12" w:space="0" w:color="000000" w:themeColor="text1"/>
            </w:tcBorders>
          </w:tcPr>
          <w:p w:rsidR="0039240F" w:rsidRPr="00AC2B4E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B4E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2316" w:type="dxa"/>
            <w:tcBorders>
              <w:top w:val="single" w:sz="12" w:space="0" w:color="000000" w:themeColor="text1"/>
            </w:tcBorders>
          </w:tcPr>
          <w:p w:rsidR="0039240F" w:rsidRPr="00BB6413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206" w:type="dxa"/>
            <w:tcBorders>
              <w:top w:val="single" w:sz="12" w:space="0" w:color="000000" w:themeColor="text1"/>
            </w:tcBorders>
          </w:tcPr>
          <w:p w:rsidR="0039240F" w:rsidRPr="00A33600" w:rsidRDefault="0039240F" w:rsidP="0039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2326" w:type="dxa"/>
            <w:tcBorders>
              <w:top w:val="single" w:sz="12" w:space="0" w:color="000000" w:themeColor="text1"/>
            </w:tcBorders>
          </w:tcPr>
          <w:p w:rsidR="0039240F" w:rsidRPr="00C67F31" w:rsidRDefault="0039240F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Н.В.</w:t>
            </w:r>
          </w:p>
        </w:tc>
      </w:tr>
      <w:tr w:rsidR="0039240F" w:rsidTr="00287782">
        <w:tc>
          <w:tcPr>
            <w:tcW w:w="1276" w:type="dxa"/>
            <w:vMerge/>
            <w:tcBorders>
              <w:bottom w:val="single" w:sz="12" w:space="0" w:color="000000" w:themeColor="text1"/>
            </w:tcBorders>
          </w:tcPr>
          <w:p w:rsidR="0039240F" w:rsidRDefault="0039240F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240F" w:rsidRDefault="0039240F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  <w:p w:rsidR="0039240F" w:rsidRDefault="0039240F" w:rsidP="002F1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  <w:p w:rsidR="0039240F" w:rsidRDefault="0039240F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  <w:p w:rsidR="0039240F" w:rsidRDefault="0039240F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  <w:p w:rsidR="0039240F" w:rsidRDefault="0039240F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  <w:p w:rsidR="0039240F" w:rsidRDefault="0039240F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  <w:p w:rsidR="0039240F" w:rsidRDefault="0039240F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941" w:type="dxa"/>
          </w:tcPr>
          <w:p w:rsidR="0039240F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846" w:rsidRDefault="00390846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40F" w:rsidRPr="00AC2B4E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B4E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2316" w:type="dxa"/>
          </w:tcPr>
          <w:p w:rsidR="0039240F" w:rsidRPr="00BB6413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846" w:rsidRPr="00BB6413" w:rsidRDefault="00390846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40F" w:rsidRPr="00BB6413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206" w:type="dxa"/>
          </w:tcPr>
          <w:p w:rsidR="0039240F" w:rsidRPr="00A33600" w:rsidRDefault="0039240F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326" w:type="dxa"/>
          </w:tcPr>
          <w:p w:rsidR="0039240F" w:rsidRPr="00C67F31" w:rsidRDefault="0039240F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Мякишева Р.И.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 Хабибуллина Т.А.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Максюткина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В.Л.</w:t>
            </w:r>
          </w:p>
        </w:tc>
      </w:tr>
      <w:tr w:rsidR="0039240F" w:rsidTr="00287782">
        <w:tc>
          <w:tcPr>
            <w:tcW w:w="1276" w:type="dxa"/>
            <w:vMerge/>
            <w:tcBorders>
              <w:bottom w:val="single" w:sz="12" w:space="0" w:color="000000" w:themeColor="text1"/>
            </w:tcBorders>
          </w:tcPr>
          <w:p w:rsidR="0039240F" w:rsidRDefault="0039240F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39240F" w:rsidRDefault="0039240F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</w:p>
        </w:tc>
        <w:tc>
          <w:tcPr>
            <w:tcW w:w="1941" w:type="dxa"/>
            <w:tcBorders>
              <w:bottom w:val="single" w:sz="4" w:space="0" w:color="000000" w:themeColor="text1"/>
            </w:tcBorders>
          </w:tcPr>
          <w:p w:rsidR="0039240F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316" w:type="dxa"/>
            <w:tcBorders>
              <w:bottom w:val="single" w:sz="4" w:space="0" w:color="000000" w:themeColor="text1"/>
            </w:tcBorders>
          </w:tcPr>
          <w:p w:rsidR="0039240F" w:rsidRPr="00BB6413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206" w:type="dxa"/>
            <w:tcBorders>
              <w:bottom w:val="single" w:sz="4" w:space="0" w:color="000000" w:themeColor="text1"/>
            </w:tcBorders>
          </w:tcPr>
          <w:p w:rsidR="0039240F" w:rsidRPr="00A33600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600">
              <w:rPr>
                <w:rFonts w:ascii="Times New Roman" w:hAnsi="Times New Roman" w:cs="Times New Roman"/>
                <w:sz w:val="24"/>
                <w:szCs w:val="24"/>
              </w:rPr>
              <w:t>Царук</w:t>
            </w:r>
            <w:proofErr w:type="spellEnd"/>
            <w:r w:rsidRPr="00A33600"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</w:tc>
        <w:tc>
          <w:tcPr>
            <w:tcW w:w="2326" w:type="dxa"/>
            <w:tcBorders>
              <w:bottom w:val="single" w:sz="4" w:space="0" w:color="000000" w:themeColor="text1"/>
            </w:tcBorders>
          </w:tcPr>
          <w:p w:rsidR="0039240F" w:rsidRPr="00C67F31" w:rsidRDefault="0039240F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Вьюгова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Г.Л.</w:t>
            </w:r>
          </w:p>
        </w:tc>
      </w:tr>
      <w:tr w:rsidR="0039240F" w:rsidTr="00287782">
        <w:tc>
          <w:tcPr>
            <w:tcW w:w="1276" w:type="dxa"/>
            <w:vMerge/>
            <w:tcBorders>
              <w:bottom w:val="single" w:sz="12" w:space="0" w:color="000000" w:themeColor="text1"/>
            </w:tcBorders>
          </w:tcPr>
          <w:p w:rsidR="0039240F" w:rsidRDefault="0039240F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12" w:space="0" w:color="000000" w:themeColor="text1"/>
            </w:tcBorders>
          </w:tcPr>
          <w:p w:rsidR="0039240F" w:rsidRDefault="0039240F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  <w:p w:rsidR="0039240F" w:rsidRDefault="0039240F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941" w:type="dxa"/>
            <w:tcBorders>
              <w:bottom w:val="single" w:sz="12" w:space="0" w:color="000000" w:themeColor="text1"/>
            </w:tcBorders>
          </w:tcPr>
          <w:p w:rsidR="0039240F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316" w:type="dxa"/>
            <w:tcBorders>
              <w:bottom w:val="single" w:sz="12" w:space="0" w:color="000000" w:themeColor="text1"/>
            </w:tcBorders>
          </w:tcPr>
          <w:p w:rsidR="0039240F" w:rsidRPr="00BB6413" w:rsidRDefault="0039240F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206" w:type="dxa"/>
            <w:tcBorders>
              <w:bottom w:val="single" w:sz="12" w:space="0" w:color="000000" w:themeColor="text1"/>
            </w:tcBorders>
          </w:tcPr>
          <w:p w:rsidR="0039240F" w:rsidRDefault="0039240F" w:rsidP="002F1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Мисбахова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39240F" w:rsidRPr="00A33600" w:rsidRDefault="0039240F" w:rsidP="002F1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Мисбахова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2326" w:type="dxa"/>
            <w:tcBorders>
              <w:bottom w:val="single" w:sz="12" w:space="0" w:color="000000" w:themeColor="text1"/>
            </w:tcBorders>
          </w:tcPr>
          <w:p w:rsidR="0039240F" w:rsidRDefault="0039240F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39240F" w:rsidRPr="00C67F31" w:rsidRDefault="0039240F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</w:tbl>
    <w:p w:rsidR="002E7E17" w:rsidRDefault="002E7E17" w:rsidP="002E7E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0846" w:rsidRDefault="00390846" w:rsidP="00390846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323FC" w:rsidRDefault="00B323FC" w:rsidP="00390846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16" w:type="dxa"/>
        <w:tblInd w:w="-1168" w:type="dxa"/>
        <w:tblLook w:val="04A0"/>
      </w:tblPr>
      <w:tblGrid>
        <w:gridCol w:w="2410"/>
        <w:gridCol w:w="1796"/>
        <w:gridCol w:w="1697"/>
        <w:gridCol w:w="1697"/>
        <w:gridCol w:w="1697"/>
        <w:gridCol w:w="11"/>
        <w:gridCol w:w="1708"/>
      </w:tblGrid>
      <w:tr w:rsidR="00390846" w:rsidRPr="00BB6413" w:rsidTr="00B323FC">
        <w:tc>
          <w:tcPr>
            <w:tcW w:w="2410" w:type="dxa"/>
            <w:vMerge w:val="restart"/>
          </w:tcPr>
          <w:p w:rsidR="00390846" w:rsidRPr="00BB6413" w:rsidRDefault="00390846" w:rsidP="0039084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Предмет</w:t>
            </w:r>
          </w:p>
        </w:tc>
        <w:tc>
          <w:tcPr>
            <w:tcW w:w="8606" w:type="dxa"/>
            <w:gridSpan w:val="6"/>
          </w:tcPr>
          <w:p w:rsidR="00390846" w:rsidRPr="00BB6413" w:rsidRDefault="00390846" w:rsidP="00BB641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Класс / вид работы</w:t>
            </w:r>
          </w:p>
        </w:tc>
      </w:tr>
      <w:tr w:rsidR="00390846" w:rsidRPr="00BB6413" w:rsidTr="00B323FC">
        <w:tc>
          <w:tcPr>
            <w:tcW w:w="2410" w:type="dxa"/>
            <w:vMerge/>
          </w:tcPr>
          <w:p w:rsidR="00390846" w:rsidRPr="00BB6413" w:rsidRDefault="00390846" w:rsidP="0039084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96" w:type="dxa"/>
          </w:tcPr>
          <w:p w:rsidR="00390846" w:rsidRPr="00BB6413" w:rsidRDefault="00390846" w:rsidP="00BB641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97" w:type="dxa"/>
          </w:tcPr>
          <w:p w:rsidR="00390846" w:rsidRPr="00BB6413" w:rsidRDefault="00390846" w:rsidP="00BB641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697" w:type="dxa"/>
          </w:tcPr>
          <w:p w:rsidR="00390846" w:rsidRPr="00BB6413" w:rsidRDefault="00390846" w:rsidP="00BB641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697" w:type="dxa"/>
          </w:tcPr>
          <w:p w:rsidR="00390846" w:rsidRPr="00BB6413" w:rsidRDefault="00390846" w:rsidP="00BB641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1719" w:type="dxa"/>
            <w:gridSpan w:val="2"/>
          </w:tcPr>
          <w:p w:rsidR="00390846" w:rsidRPr="00BB6413" w:rsidRDefault="00390846" w:rsidP="00BB641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</w:tr>
      <w:tr w:rsidR="00390846" w:rsidRPr="00BB6413" w:rsidTr="00B323FC">
        <w:tc>
          <w:tcPr>
            <w:tcW w:w="2410" w:type="dxa"/>
          </w:tcPr>
          <w:p w:rsidR="00390846" w:rsidRPr="00BB6413" w:rsidRDefault="00390846" w:rsidP="0039084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796" w:type="dxa"/>
          </w:tcPr>
          <w:p w:rsidR="00390846" w:rsidRPr="00BB6413" w:rsidRDefault="00390846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390846" w:rsidRPr="00BB6413" w:rsidRDefault="00390846" w:rsidP="00BB641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  <w:proofErr w:type="gramStart"/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="00BB6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B6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390846" w:rsidRPr="00BB6413" w:rsidRDefault="00390846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390846" w:rsidRPr="00BB6413" w:rsidRDefault="00390846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719" w:type="dxa"/>
            <w:gridSpan w:val="2"/>
          </w:tcPr>
          <w:p w:rsidR="00390846" w:rsidRPr="00BB6413" w:rsidRDefault="00390846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2F6E21" w:rsidRPr="00BB6413" w:rsidTr="00B323FC">
        <w:tc>
          <w:tcPr>
            <w:tcW w:w="2410" w:type="dxa"/>
          </w:tcPr>
          <w:p w:rsidR="002F6E21" w:rsidRPr="00BB6413" w:rsidRDefault="002F6E21" w:rsidP="00390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Литература</w:t>
            </w:r>
          </w:p>
        </w:tc>
        <w:tc>
          <w:tcPr>
            <w:tcW w:w="1796" w:type="dxa"/>
          </w:tcPr>
          <w:p w:rsidR="002F6E21" w:rsidRPr="00BB6413" w:rsidRDefault="002F6E21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2F6E21" w:rsidRPr="00BB6413" w:rsidRDefault="002F6E21" w:rsidP="00BB641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  <w:proofErr w:type="gramStart"/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="00BB6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 годовая отметка</w:t>
            </w:r>
          </w:p>
        </w:tc>
        <w:tc>
          <w:tcPr>
            <w:tcW w:w="1697" w:type="dxa"/>
          </w:tcPr>
          <w:p w:rsidR="002F6E21" w:rsidRPr="00BB6413" w:rsidRDefault="002F6E21" w:rsidP="00BB641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2F6E21" w:rsidRPr="00BB6413" w:rsidRDefault="002F6E21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gridSpan w:val="2"/>
          </w:tcPr>
          <w:p w:rsidR="002F6E21" w:rsidRPr="00BB6413" w:rsidRDefault="002F6E21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2F6E21" w:rsidRPr="00BB6413" w:rsidTr="00B323FC">
        <w:tc>
          <w:tcPr>
            <w:tcW w:w="2410" w:type="dxa"/>
          </w:tcPr>
          <w:p w:rsidR="002F6E21" w:rsidRPr="00BB6413" w:rsidRDefault="002F6E21" w:rsidP="002516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Татарский язык</w:t>
            </w:r>
          </w:p>
        </w:tc>
        <w:tc>
          <w:tcPr>
            <w:tcW w:w="1796" w:type="dxa"/>
          </w:tcPr>
          <w:p w:rsidR="002F6E21" w:rsidRPr="00BB6413" w:rsidRDefault="002F6E21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2F6E21" w:rsidRPr="00BB6413" w:rsidRDefault="002F6E21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2F6E21" w:rsidRPr="00BB6413" w:rsidRDefault="002F6E21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2F6E21" w:rsidRPr="00BB6413" w:rsidRDefault="002F6E21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. –годовая отметка</w:t>
            </w:r>
          </w:p>
        </w:tc>
        <w:tc>
          <w:tcPr>
            <w:tcW w:w="1719" w:type="dxa"/>
            <w:gridSpan w:val="2"/>
          </w:tcPr>
          <w:p w:rsidR="002F6E21" w:rsidRPr="00BB6413" w:rsidRDefault="002F6E21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2F6E21" w:rsidRPr="00BB6413" w:rsidTr="00B323FC">
        <w:tc>
          <w:tcPr>
            <w:tcW w:w="2410" w:type="dxa"/>
          </w:tcPr>
          <w:p w:rsidR="002F6E21" w:rsidRPr="00BB6413" w:rsidRDefault="002F6E21" w:rsidP="002516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Татарская литература</w:t>
            </w:r>
          </w:p>
        </w:tc>
        <w:tc>
          <w:tcPr>
            <w:tcW w:w="1796" w:type="dxa"/>
          </w:tcPr>
          <w:p w:rsidR="002F6E21" w:rsidRPr="00BB6413" w:rsidRDefault="002F6E21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2F6E21" w:rsidRPr="00BB6413" w:rsidRDefault="002F6E21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2F6E21" w:rsidRPr="00BB6413" w:rsidRDefault="002F6E21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2F6E21" w:rsidRPr="00BB6413" w:rsidRDefault="002F6E21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.- годовая отметка</w:t>
            </w:r>
          </w:p>
        </w:tc>
        <w:tc>
          <w:tcPr>
            <w:tcW w:w="1719" w:type="dxa"/>
            <w:gridSpan w:val="2"/>
          </w:tcPr>
          <w:p w:rsidR="002F6E21" w:rsidRPr="00BB6413" w:rsidRDefault="002F6E21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2F6E21" w:rsidRPr="00BB6413" w:rsidTr="00B323FC">
        <w:tc>
          <w:tcPr>
            <w:tcW w:w="2410" w:type="dxa"/>
          </w:tcPr>
          <w:p w:rsidR="002F6E21" w:rsidRPr="00BB6413" w:rsidRDefault="002F6E21" w:rsidP="00390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1796" w:type="dxa"/>
          </w:tcPr>
          <w:p w:rsidR="002F6E21" w:rsidRPr="00BB6413" w:rsidRDefault="002F6E21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2F6E21" w:rsidRPr="00BB6413" w:rsidRDefault="002F6E21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2F6E21" w:rsidRPr="00BB6413" w:rsidRDefault="002F6E21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2F6E21" w:rsidRPr="00BB6413" w:rsidRDefault="002F6E21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gridSpan w:val="2"/>
          </w:tcPr>
          <w:p w:rsidR="002F6E21" w:rsidRPr="00BB6413" w:rsidRDefault="002F6E21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2F6E21" w:rsidRPr="00BB6413" w:rsidTr="00B323FC">
        <w:tc>
          <w:tcPr>
            <w:tcW w:w="2410" w:type="dxa"/>
          </w:tcPr>
          <w:p w:rsidR="002F6E21" w:rsidRPr="00BB6413" w:rsidRDefault="002F6E21" w:rsidP="00390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Математика</w:t>
            </w:r>
          </w:p>
        </w:tc>
        <w:tc>
          <w:tcPr>
            <w:tcW w:w="1796" w:type="dxa"/>
          </w:tcPr>
          <w:p w:rsidR="002F6E21" w:rsidRPr="00BB6413" w:rsidRDefault="002516D6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  <w:proofErr w:type="gramStart"/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="00BB6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B6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6E21"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2F6E21" w:rsidRPr="00BB6413" w:rsidRDefault="002F6E21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2F6E21" w:rsidRPr="00BB6413" w:rsidRDefault="002516D6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</w:tcPr>
          <w:p w:rsidR="002F6E21" w:rsidRPr="00BB6413" w:rsidRDefault="002516D6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9" w:type="dxa"/>
            <w:gridSpan w:val="2"/>
          </w:tcPr>
          <w:p w:rsidR="002F6E21" w:rsidRPr="00BB6413" w:rsidRDefault="002F6E21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2516D6" w:rsidRPr="00BB6413" w:rsidTr="00B323FC">
        <w:tc>
          <w:tcPr>
            <w:tcW w:w="2410" w:type="dxa"/>
          </w:tcPr>
          <w:p w:rsidR="002516D6" w:rsidRPr="00BB6413" w:rsidRDefault="002516D6" w:rsidP="00390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Алгебра </w:t>
            </w:r>
          </w:p>
        </w:tc>
        <w:tc>
          <w:tcPr>
            <w:tcW w:w="1796" w:type="dxa"/>
          </w:tcPr>
          <w:p w:rsidR="002516D6" w:rsidRPr="00BB6413" w:rsidRDefault="002516D6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</w:tcPr>
          <w:p w:rsidR="002516D6" w:rsidRPr="00BB6413" w:rsidRDefault="002516D6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</w:tcPr>
          <w:p w:rsidR="002516D6" w:rsidRPr="00BB6413" w:rsidRDefault="002516D6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2516D6" w:rsidRPr="00BB6413" w:rsidRDefault="002516D6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719" w:type="dxa"/>
            <w:gridSpan w:val="2"/>
          </w:tcPr>
          <w:p w:rsidR="002516D6" w:rsidRPr="00BB6413" w:rsidRDefault="002516D6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16D6" w:rsidRPr="00BB6413" w:rsidTr="00B323FC">
        <w:tc>
          <w:tcPr>
            <w:tcW w:w="2410" w:type="dxa"/>
          </w:tcPr>
          <w:p w:rsidR="002516D6" w:rsidRPr="00BB6413" w:rsidRDefault="002516D6" w:rsidP="00390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Геометрия </w:t>
            </w:r>
          </w:p>
        </w:tc>
        <w:tc>
          <w:tcPr>
            <w:tcW w:w="1796" w:type="dxa"/>
          </w:tcPr>
          <w:p w:rsidR="002516D6" w:rsidRPr="00BB6413" w:rsidRDefault="002516D6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</w:tcPr>
          <w:p w:rsidR="002516D6" w:rsidRPr="00BB6413" w:rsidRDefault="002516D6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</w:tcPr>
          <w:p w:rsidR="002516D6" w:rsidRPr="00BB6413" w:rsidRDefault="002516D6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2516D6" w:rsidRPr="00BB6413" w:rsidRDefault="002516D6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719" w:type="dxa"/>
            <w:gridSpan w:val="2"/>
          </w:tcPr>
          <w:p w:rsidR="002516D6" w:rsidRPr="00BB6413" w:rsidRDefault="002516D6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16D6" w:rsidRPr="00BB6413" w:rsidTr="00B323FC">
        <w:tc>
          <w:tcPr>
            <w:tcW w:w="2410" w:type="dxa"/>
          </w:tcPr>
          <w:p w:rsidR="002516D6" w:rsidRPr="00BB6413" w:rsidRDefault="002516D6" w:rsidP="00390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Информатика </w:t>
            </w:r>
          </w:p>
        </w:tc>
        <w:tc>
          <w:tcPr>
            <w:tcW w:w="1796" w:type="dxa"/>
          </w:tcPr>
          <w:p w:rsidR="002516D6" w:rsidRPr="00BB6413" w:rsidRDefault="002516D6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</w:tcPr>
          <w:p w:rsidR="002516D6" w:rsidRPr="00BB6413" w:rsidRDefault="002516D6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</w:tcPr>
          <w:p w:rsidR="002516D6" w:rsidRPr="00BB6413" w:rsidRDefault="002516D6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2516D6" w:rsidRPr="00BB6413" w:rsidRDefault="002516D6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719" w:type="dxa"/>
            <w:gridSpan w:val="2"/>
          </w:tcPr>
          <w:p w:rsidR="002516D6" w:rsidRPr="00BB6413" w:rsidRDefault="002516D6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2516D6" w:rsidRPr="00BB6413" w:rsidTr="00B323FC">
        <w:tc>
          <w:tcPr>
            <w:tcW w:w="2410" w:type="dxa"/>
          </w:tcPr>
          <w:p w:rsidR="002516D6" w:rsidRPr="00BB6413" w:rsidRDefault="002516D6" w:rsidP="00390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История</w:t>
            </w:r>
          </w:p>
        </w:tc>
        <w:tc>
          <w:tcPr>
            <w:tcW w:w="1796" w:type="dxa"/>
          </w:tcPr>
          <w:p w:rsidR="002516D6" w:rsidRPr="00BB6413" w:rsidRDefault="00BB6413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516D6"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2516D6" w:rsidRPr="00BB6413" w:rsidRDefault="002516D6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2516D6" w:rsidRPr="00BB6413" w:rsidRDefault="002516D6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  <w:r w:rsidR="00BB6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B6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2516D6" w:rsidRPr="00BB6413" w:rsidRDefault="002516D6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719" w:type="dxa"/>
            <w:gridSpan w:val="2"/>
          </w:tcPr>
          <w:p w:rsidR="002516D6" w:rsidRPr="00BB6413" w:rsidRDefault="002516D6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16D6" w:rsidRPr="00BB6413" w:rsidTr="00B323FC">
        <w:tc>
          <w:tcPr>
            <w:tcW w:w="2410" w:type="dxa"/>
          </w:tcPr>
          <w:p w:rsidR="002516D6" w:rsidRPr="00BB6413" w:rsidRDefault="002516D6" w:rsidP="00390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История (включая Историю татарского народа и Татарстана)</w:t>
            </w:r>
          </w:p>
        </w:tc>
        <w:tc>
          <w:tcPr>
            <w:tcW w:w="1796" w:type="dxa"/>
          </w:tcPr>
          <w:p w:rsidR="002516D6" w:rsidRPr="00BB6413" w:rsidRDefault="002516D6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</w:tcPr>
          <w:p w:rsidR="002516D6" w:rsidRPr="00BB6413" w:rsidRDefault="002516D6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</w:tcPr>
          <w:p w:rsidR="002516D6" w:rsidRPr="00BB6413" w:rsidRDefault="002516D6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</w:tcPr>
          <w:p w:rsidR="002516D6" w:rsidRPr="00BB6413" w:rsidRDefault="002516D6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9" w:type="dxa"/>
            <w:gridSpan w:val="2"/>
          </w:tcPr>
          <w:p w:rsidR="002516D6" w:rsidRPr="00BB6413" w:rsidRDefault="002516D6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  <w:proofErr w:type="gramStart"/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="00BB6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B6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2516D6" w:rsidRPr="00BB6413" w:rsidTr="00B323FC">
        <w:tc>
          <w:tcPr>
            <w:tcW w:w="2410" w:type="dxa"/>
          </w:tcPr>
          <w:p w:rsidR="002516D6" w:rsidRPr="00BB6413" w:rsidRDefault="002516D6" w:rsidP="002516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796" w:type="dxa"/>
          </w:tcPr>
          <w:p w:rsidR="002516D6" w:rsidRPr="00BB6413" w:rsidRDefault="002516D6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2516D6" w:rsidRPr="00BB6413" w:rsidRDefault="002516D6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2516D6" w:rsidRPr="00BB6413" w:rsidRDefault="002516D6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2516D6" w:rsidRPr="00BB6413" w:rsidRDefault="002516D6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719" w:type="dxa"/>
            <w:gridSpan w:val="2"/>
          </w:tcPr>
          <w:p w:rsidR="002516D6" w:rsidRPr="00BB6413" w:rsidRDefault="0096145E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145E" w:rsidRPr="00BB6413" w:rsidTr="00B323FC">
        <w:tc>
          <w:tcPr>
            <w:tcW w:w="2410" w:type="dxa"/>
          </w:tcPr>
          <w:p w:rsidR="0096145E" w:rsidRPr="00BB6413" w:rsidRDefault="0096145E" w:rsidP="00931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1796" w:type="dxa"/>
          </w:tcPr>
          <w:p w:rsidR="0096145E" w:rsidRPr="00BB6413" w:rsidRDefault="0096145E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</w:tcPr>
          <w:p w:rsidR="0096145E" w:rsidRPr="00BB6413" w:rsidRDefault="0096145E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</w:tcPr>
          <w:p w:rsidR="0096145E" w:rsidRPr="00BB6413" w:rsidRDefault="0096145E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</w:tcPr>
          <w:p w:rsidR="0096145E" w:rsidRPr="00BB6413" w:rsidRDefault="0096145E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9" w:type="dxa"/>
            <w:gridSpan w:val="2"/>
          </w:tcPr>
          <w:p w:rsidR="0096145E" w:rsidRPr="00BB6413" w:rsidRDefault="0096145E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  <w:proofErr w:type="gramStart"/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="00BB6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B6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96145E" w:rsidRPr="00BB6413" w:rsidTr="00B323FC">
        <w:tc>
          <w:tcPr>
            <w:tcW w:w="2410" w:type="dxa"/>
          </w:tcPr>
          <w:p w:rsidR="0096145E" w:rsidRPr="00BB6413" w:rsidRDefault="0096145E" w:rsidP="00646A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География </w:t>
            </w:r>
          </w:p>
        </w:tc>
        <w:tc>
          <w:tcPr>
            <w:tcW w:w="1796" w:type="dxa"/>
          </w:tcPr>
          <w:p w:rsidR="0096145E" w:rsidRPr="00BB6413" w:rsidRDefault="0096145E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96145E" w:rsidRPr="00BB6413" w:rsidRDefault="0096145E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96145E" w:rsidRPr="00BB6413" w:rsidRDefault="0096145E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96145E" w:rsidRPr="00BB6413" w:rsidRDefault="0096145E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719" w:type="dxa"/>
            <w:gridSpan w:val="2"/>
          </w:tcPr>
          <w:p w:rsidR="0096145E" w:rsidRPr="00BB6413" w:rsidRDefault="0096145E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96145E" w:rsidRPr="00BB6413" w:rsidTr="00B323FC">
        <w:tc>
          <w:tcPr>
            <w:tcW w:w="2410" w:type="dxa"/>
          </w:tcPr>
          <w:p w:rsidR="0096145E" w:rsidRPr="00BB6413" w:rsidRDefault="0096145E" w:rsidP="000A61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Физика  </w:t>
            </w:r>
          </w:p>
        </w:tc>
        <w:tc>
          <w:tcPr>
            <w:tcW w:w="1796" w:type="dxa"/>
          </w:tcPr>
          <w:p w:rsidR="0096145E" w:rsidRPr="00BB6413" w:rsidRDefault="0096145E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</w:tcPr>
          <w:p w:rsidR="0096145E" w:rsidRPr="00BB6413" w:rsidRDefault="0096145E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</w:tcPr>
          <w:p w:rsidR="0096145E" w:rsidRPr="00BB6413" w:rsidRDefault="0096145E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96145E" w:rsidRPr="00BB6413" w:rsidRDefault="0096145E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719" w:type="dxa"/>
            <w:gridSpan w:val="2"/>
          </w:tcPr>
          <w:p w:rsidR="0096145E" w:rsidRPr="00BB6413" w:rsidRDefault="0096145E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  <w:proofErr w:type="gramStart"/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="00BB6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B6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96145E" w:rsidRPr="00BB6413" w:rsidTr="00B323FC">
        <w:tc>
          <w:tcPr>
            <w:tcW w:w="2410" w:type="dxa"/>
          </w:tcPr>
          <w:p w:rsidR="0096145E" w:rsidRPr="00BB6413" w:rsidRDefault="0096145E" w:rsidP="00390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Химия</w:t>
            </w:r>
          </w:p>
        </w:tc>
        <w:tc>
          <w:tcPr>
            <w:tcW w:w="1796" w:type="dxa"/>
          </w:tcPr>
          <w:p w:rsidR="0096145E" w:rsidRPr="00BB6413" w:rsidRDefault="0096145E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</w:tcPr>
          <w:p w:rsidR="0096145E" w:rsidRPr="00BB6413" w:rsidRDefault="0096145E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</w:tcPr>
          <w:p w:rsidR="0096145E" w:rsidRPr="00BB6413" w:rsidRDefault="0096145E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8" w:type="dxa"/>
            <w:gridSpan w:val="2"/>
          </w:tcPr>
          <w:p w:rsidR="0096145E" w:rsidRPr="00BB6413" w:rsidRDefault="0096145E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708" w:type="dxa"/>
          </w:tcPr>
          <w:p w:rsidR="0096145E" w:rsidRPr="00BB6413" w:rsidRDefault="0096145E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B323FC" w:rsidRPr="00BB6413" w:rsidTr="00B323FC">
        <w:tc>
          <w:tcPr>
            <w:tcW w:w="2410" w:type="dxa"/>
          </w:tcPr>
          <w:p w:rsidR="00B323FC" w:rsidRPr="00BB6413" w:rsidRDefault="00B323FC" w:rsidP="00390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Биология</w:t>
            </w:r>
          </w:p>
        </w:tc>
        <w:tc>
          <w:tcPr>
            <w:tcW w:w="1796" w:type="dxa"/>
          </w:tcPr>
          <w:p w:rsidR="00B323FC" w:rsidRPr="00BB6413" w:rsidRDefault="00B323F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</w:tcPr>
          <w:p w:rsidR="00B323FC" w:rsidRPr="00BB6413" w:rsidRDefault="00B323F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</w:tcPr>
          <w:p w:rsidR="00B323FC" w:rsidRPr="00BB6413" w:rsidRDefault="00B323F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  <w:proofErr w:type="gramStart"/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="00BB6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B6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B323FC" w:rsidRPr="00BB6413" w:rsidRDefault="00B323F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719" w:type="dxa"/>
            <w:gridSpan w:val="2"/>
          </w:tcPr>
          <w:p w:rsidR="00B323FC" w:rsidRPr="00BB6413" w:rsidRDefault="00B323F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  <w:proofErr w:type="gramStart"/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="00BB6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B6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B323FC" w:rsidRPr="00BB6413" w:rsidTr="00B323FC">
        <w:tc>
          <w:tcPr>
            <w:tcW w:w="2410" w:type="dxa"/>
          </w:tcPr>
          <w:p w:rsidR="00B323FC" w:rsidRPr="00BB6413" w:rsidRDefault="00B323FC" w:rsidP="00390846">
            <w:pPr>
              <w:pStyle w:val="1"/>
              <w:shd w:val="clear" w:color="auto" w:fill="auto"/>
              <w:spacing w:line="309" w:lineRule="exact"/>
              <w:rPr>
                <w:i/>
                <w:sz w:val="24"/>
                <w:szCs w:val="24"/>
              </w:rPr>
            </w:pPr>
            <w:r w:rsidRPr="00BB6413">
              <w:rPr>
                <w:i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796" w:type="dxa"/>
          </w:tcPr>
          <w:p w:rsidR="00B323FC" w:rsidRPr="00BB6413" w:rsidRDefault="00B323F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безбальное</w:t>
            </w:r>
            <w:proofErr w:type="spellEnd"/>
            <w:r w:rsidRPr="00BB6413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</w:t>
            </w:r>
          </w:p>
        </w:tc>
        <w:tc>
          <w:tcPr>
            <w:tcW w:w="1697" w:type="dxa"/>
          </w:tcPr>
          <w:p w:rsidR="00B323FC" w:rsidRPr="00BB6413" w:rsidRDefault="00B323F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</w:tcPr>
          <w:p w:rsidR="00B323FC" w:rsidRPr="00BB6413" w:rsidRDefault="00B323F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</w:tcPr>
          <w:p w:rsidR="00B323FC" w:rsidRPr="00BB6413" w:rsidRDefault="00B323F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9" w:type="dxa"/>
            <w:gridSpan w:val="2"/>
          </w:tcPr>
          <w:p w:rsidR="00B323FC" w:rsidRPr="00BB6413" w:rsidRDefault="00B323F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23FC" w:rsidRPr="00BB6413" w:rsidTr="00B323FC">
        <w:tc>
          <w:tcPr>
            <w:tcW w:w="2410" w:type="dxa"/>
          </w:tcPr>
          <w:p w:rsidR="00B323FC" w:rsidRPr="00BB6413" w:rsidRDefault="00B323FC" w:rsidP="00574B4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Музыка</w:t>
            </w:r>
          </w:p>
        </w:tc>
        <w:tc>
          <w:tcPr>
            <w:tcW w:w="1796" w:type="dxa"/>
          </w:tcPr>
          <w:p w:rsidR="00B323FC" w:rsidRPr="00BB6413" w:rsidRDefault="00B323F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B323FC" w:rsidRPr="00BB6413" w:rsidRDefault="00B323F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B323FC" w:rsidRPr="00BB6413" w:rsidRDefault="00B323F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B323FC" w:rsidRPr="00BB6413" w:rsidRDefault="00B323F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719" w:type="dxa"/>
            <w:gridSpan w:val="2"/>
          </w:tcPr>
          <w:p w:rsidR="00B323FC" w:rsidRPr="00BB6413" w:rsidRDefault="00B323F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23FC" w:rsidRPr="00BB6413" w:rsidTr="00B323FC">
        <w:tc>
          <w:tcPr>
            <w:tcW w:w="2410" w:type="dxa"/>
          </w:tcPr>
          <w:p w:rsidR="00B323FC" w:rsidRPr="00BB6413" w:rsidRDefault="00B323FC" w:rsidP="005339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796" w:type="dxa"/>
          </w:tcPr>
          <w:p w:rsidR="00B323FC" w:rsidRPr="00BB6413" w:rsidRDefault="00B323F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B323FC" w:rsidRPr="00BB6413" w:rsidRDefault="00B323F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B323FC" w:rsidRPr="00BB6413" w:rsidRDefault="00B323F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B323FC" w:rsidRPr="00BB6413" w:rsidRDefault="00B323F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9" w:type="dxa"/>
            <w:gridSpan w:val="2"/>
          </w:tcPr>
          <w:p w:rsidR="00B323FC" w:rsidRPr="00BB6413" w:rsidRDefault="00B323F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23FC" w:rsidRPr="00BB6413" w:rsidTr="00B323FC">
        <w:tc>
          <w:tcPr>
            <w:tcW w:w="2410" w:type="dxa"/>
          </w:tcPr>
          <w:p w:rsidR="00B323FC" w:rsidRPr="00BB6413" w:rsidRDefault="00B323FC" w:rsidP="00390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Искусство (музыка, </w:t>
            </w:r>
            <w:proofErr w:type="gramStart"/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изо</w:t>
            </w:r>
            <w:proofErr w:type="gramEnd"/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796" w:type="dxa"/>
          </w:tcPr>
          <w:p w:rsidR="00B323FC" w:rsidRPr="00BB6413" w:rsidRDefault="00B323F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</w:tcPr>
          <w:p w:rsidR="00B323FC" w:rsidRPr="00BB6413" w:rsidRDefault="00B323F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</w:tcPr>
          <w:p w:rsidR="00B323FC" w:rsidRPr="00BB6413" w:rsidRDefault="00B323F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</w:tcPr>
          <w:p w:rsidR="00B323FC" w:rsidRPr="00BB6413" w:rsidRDefault="00B323F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9" w:type="dxa"/>
            <w:gridSpan w:val="2"/>
          </w:tcPr>
          <w:p w:rsidR="00B323FC" w:rsidRPr="00BB6413" w:rsidRDefault="00B323F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B323FC" w:rsidRPr="00BB6413" w:rsidTr="00B323FC">
        <w:tc>
          <w:tcPr>
            <w:tcW w:w="2410" w:type="dxa"/>
          </w:tcPr>
          <w:p w:rsidR="00B323FC" w:rsidRPr="00BB6413" w:rsidRDefault="00B323FC" w:rsidP="00390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Технология </w:t>
            </w:r>
          </w:p>
        </w:tc>
        <w:tc>
          <w:tcPr>
            <w:tcW w:w="1796" w:type="dxa"/>
          </w:tcPr>
          <w:p w:rsidR="00B323FC" w:rsidRPr="00BB6413" w:rsidRDefault="00B323F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B323FC" w:rsidRPr="00BB6413" w:rsidRDefault="00B323F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B323FC" w:rsidRPr="00BB6413" w:rsidRDefault="00B323F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B323FC" w:rsidRPr="00BB6413" w:rsidRDefault="00B323F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719" w:type="dxa"/>
            <w:gridSpan w:val="2"/>
          </w:tcPr>
          <w:p w:rsidR="00B323FC" w:rsidRPr="00BB6413" w:rsidRDefault="00B323F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23FC" w:rsidRPr="00BB6413" w:rsidTr="00B323FC">
        <w:tc>
          <w:tcPr>
            <w:tcW w:w="2410" w:type="dxa"/>
          </w:tcPr>
          <w:p w:rsidR="00B323FC" w:rsidRPr="00BB6413" w:rsidRDefault="00B323FC" w:rsidP="00390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ОБЖ</w:t>
            </w:r>
          </w:p>
        </w:tc>
        <w:tc>
          <w:tcPr>
            <w:tcW w:w="1796" w:type="dxa"/>
          </w:tcPr>
          <w:p w:rsidR="00B323FC" w:rsidRPr="00BB6413" w:rsidRDefault="00B323F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</w:tcPr>
          <w:p w:rsidR="00B323FC" w:rsidRPr="00BB6413" w:rsidRDefault="00B323F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</w:tcPr>
          <w:p w:rsidR="00B323FC" w:rsidRPr="00BB6413" w:rsidRDefault="00B323F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</w:tcPr>
          <w:p w:rsidR="00B323FC" w:rsidRPr="00BB6413" w:rsidRDefault="00B323F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719" w:type="dxa"/>
            <w:gridSpan w:val="2"/>
          </w:tcPr>
          <w:p w:rsidR="00B323FC" w:rsidRPr="00BB6413" w:rsidRDefault="00B323F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23FC" w:rsidRPr="00BB6413" w:rsidTr="00B323FC">
        <w:tc>
          <w:tcPr>
            <w:tcW w:w="2410" w:type="dxa"/>
          </w:tcPr>
          <w:p w:rsidR="00B323FC" w:rsidRPr="00BB6413" w:rsidRDefault="00B323FC" w:rsidP="001523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Физическая культура</w:t>
            </w:r>
          </w:p>
        </w:tc>
        <w:tc>
          <w:tcPr>
            <w:tcW w:w="1796" w:type="dxa"/>
          </w:tcPr>
          <w:p w:rsidR="00B323FC" w:rsidRPr="00BB6413" w:rsidRDefault="00B323F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B323FC" w:rsidRPr="00BB6413" w:rsidRDefault="00B323F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B323FC" w:rsidRPr="00BB6413" w:rsidRDefault="00B323F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B323FC" w:rsidRPr="00BB6413" w:rsidRDefault="00B323F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719" w:type="dxa"/>
            <w:gridSpan w:val="2"/>
          </w:tcPr>
          <w:p w:rsidR="00B323FC" w:rsidRPr="00BB6413" w:rsidRDefault="00B323F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</w:tbl>
    <w:p w:rsidR="00390846" w:rsidRPr="00BB6413" w:rsidRDefault="00390846" w:rsidP="00390846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90846" w:rsidRPr="00BB6413" w:rsidRDefault="00390846" w:rsidP="00390846">
      <w:pPr>
        <w:spacing w:after="0" w:line="240" w:lineRule="auto"/>
        <w:ind w:left="284" w:firstLine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67" w:type="dxa"/>
        <w:tblInd w:w="-1168" w:type="dxa"/>
        <w:tblLook w:val="04A0"/>
      </w:tblPr>
      <w:tblGrid>
        <w:gridCol w:w="3522"/>
        <w:gridCol w:w="3850"/>
        <w:gridCol w:w="3695"/>
      </w:tblGrid>
      <w:tr w:rsidR="00390846" w:rsidRPr="00BB6413" w:rsidTr="00390846">
        <w:tc>
          <w:tcPr>
            <w:tcW w:w="3522" w:type="dxa"/>
            <w:vMerge w:val="restart"/>
          </w:tcPr>
          <w:p w:rsidR="00390846" w:rsidRPr="00BB6413" w:rsidRDefault="00390846" w:rsidP="0039084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Предмет</w:t>
            </w:r>
          </w:p>
        </w:tc>
        <w:tc>
          <w:tcPr>
            <w:tcW w:w="7545" w:type="dxa"/>
            <w:gridSpan w:val="2"/>
          </w:tcPr>
          <w:p w:rsidR="00390846" w:rsidRPr="00BB6413" w:rsidRDefault="00390846" w:rsidP="0039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Класс / вид работы</w:t>
            </w:r>
          </w:p>
        </w:tc>
      </w:tr>
      <w:tr w:rsidR="00390846" w:rsidRPr="00BB6413" w:rsidTr="00390846">
        <w:tc>
          <w:tcPr>
            <w:tcW w:w="3522" w:type="dxa"/>
            <w:vMerge/>
          </w:tcPr>
          <w:p w:rsidR="00390846" w:rsidRPr="00BB6413" w:rsidRDefault="00390846" w:rsidP="0039084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50" w:type="dxa"/>
          </w:tcPr>
          <w:p w:rsidR="00390846" w:rsidRPr="00BB6413" w:rsidRDefault="00390846" w:rsidP="0039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95" w:type="dxa"/>
          </w:tcPr>
          <w:p w:rsidR="00390846" w:rsidRPr="00BB6413" w:rsidRDefault="00390846" w:rsidP="0039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323FC" w:rsidRPr="00BB6413" w:rsidTr="00390846">
        <w:tc>
          <w:tcPr>
            <w:tcW w:w="3522" w:type="dxa"/>
          </w:tcPr>
          <w:p w:rsidR="00B323FC" w:rsidRPr="00BB6413" w:rsidRDefault="00B323FC" w:rsidP="00390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3850" w:type="dxa"/>
          </w:tcPr>
          <w:p w:rsidR="00B323FC" w:rsidRPr="00BB6413" w:rsidRDefault="00B323FC" w:rsidP="00EE0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3695" w:type="dxa"/>
          </w:tcPr>
          <w:p w:rsidR="00B323FC" w:rsidRPr="00BB6413" w:rsidRDefault="00B323FC" w:rsidP="00EE0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B323FC" w:rsidRPr="00BB6413" w:rsidTr="00390846">
        <w:tc>
          <w:tcPr>
            <w:tcW w:w="3522" w:type="dxa"/>
          </w:tcPr>
          <w:p w:rsidR="00B323FC" w:rsidRPr="00BB6413" w:rsidRDefault="00B323FC" w:rsidP="00390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Литература</w:t>
            </w:r>
          </w:p>
        </w:tc>
        <w:tc>
          <w:tcPr>
            <w:tcW w:w="3850" w:type="dxa"/>
          </w:tcPr>
          <w:p w:rsidR="00B323FC" w:rsidRPr="00BB6413" w:rsidRDefault="00B323FC" w:rsidP="000A3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3695" w:type="dxa"/>
          </w:tcPr>
          <w:p w:rsidR="00B323FC" w:rsidRPr="00BB6413" w:rsidRDefault="00B323FC" w:rsidP="000A3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B323FC" w:rsidRPr="00BB6413" w:rsidTr="00B323FC">
        <w:tc>
          <w:tcPr>
            <w:tcW w:w="3522" w:type="dxa"/>
          </w:tcPr>
          <w:p w:rsidR="00B323FC" w:rsidRPr="00BB6413" w:rsidRDefault="00B323FC" w:rsidP="00390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Татарский язык</w:t>
            </w:r>
          </w:p>
        </w:tc>
        <w:tc>
          <w:tcPr>
            <w:tcW w:w="3850" w:type="dxa"/>
          </w:tcPr>
          <w:p w:rsidR="00B323FC" w:rsidRPr="00BB6413" w:rsidRDefault="00B323FC" w:rsidP="009F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3695" w:type="dxa"/>
          </w:tcPr>
          <w:p w:rsidR="00B323FC" w:rsidRPr="00BB6413" w:rsidRDefault="00B323FC" w:rsidP="009F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B323FC" w:rsidRPr="00BB6413" w:rsidTr="00390846">
        <w:tc>
          <w:tcPr>
            <w:tcW w:w="3522" w:type="dxa"/>
          </w:tcPr>
          <w:p w:rsidR="00B323FC" w:rsidRPr="00BB6413" w:rsidRDefault="00B323FC" w:rsidP="00390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Татарская литература</w:t>
            </w:r>
          </w:p>
        </w:tc>
        <w:tc>
          <w:tcPr>
            <w:tcW w:w="3850" w:type="dxa"/>
          </w:tcPr>
          <w:p w:rsidR="00B323FC" w:rsidRPr="00BB6413" w:rsidRDefault="00B323FC" w:rsidP="0081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3695" w:type="dxa"/>
          </w:tcPr>
          <w:p w:rsidR="00B323FC" w:rsidRPr="00BB6413" w:rsidRDefault="00B323FC" w:rsidP="0081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B323FC" w:rsidRPr="00BB6413" w:rsidTr="00390846">
        <w:tc>
          <w:tcPr>
            <w:tcW w:w="3522" w:type="dxa"/>
          </w:tcPr>
          <w:p w:rsidR="00B323FC" w:rsidRPr="00BB6413" w:rsidRDefault="00B323FC" w:rsidP="00390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Информатика </w:t>
            </w:r>
          </w:p>
        </w:tc>
        <w:tc>
          <w:tcPr>
            <w:tcW w:w="3850" w:type="dxa"/>
          </w:tcPr>
          <w:p w:rsidR="00B323FC" w:rsidRPr="00BB6413" w:rsidRDefault="00B323FC" w:rsidP="00690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  <w:r w:rsidR="00BB6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B6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3695" w:type="dxa"/>
          </w:tcPr>
          <w:p w:rsidR="00B323FC" w:rsidRPr="00BB6413" w:rsidRDefault="00B323FC" w:rsidP="00690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B323FC" w:rsidRPr="00BB6413" w:rsidTr="00390846">
        <w:tc>
          <w:tcPr>
            <w:tcW w:w="3522" w:type="dxa"/>
          </w:tcPr>
          <w:p w:rsidR="00B323FC" w:rsidRPr="00BB6413" w:rsidRDefault="00B323FC" w:rsidP="00390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История </w:t>
            </w:r>
          </w:p>
        </w:tc>
        <w:tc>
          <w:tcPr>
            <w:tcW w:w="3850" w:type="dxa"/>
          </w:tcPr>
          <w:p w:rsidR="00B323FC" w:rsidRPr="00BB6413" w:rsidRDefault="00B323FC" w:rsidP="00EC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3695" w:type="dxa"/>
          </w:tcPr>
          <w:p w:rsidR="00B323FC" w:rsidRPr="00BB6413" w:rsidRDefault="00B323FC" w:rsidP="00EC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B323FC" w:rsidRPr="00BB6413" w:rsidTr="00390846">
        <w:tc>
          <w:tcPr>
            <w:tcW w:w="3522" w:type="dxa"/>
          </w:tcPr>
          <w:p w:rsidR="00B323FC" w:rsidRPr="00BB6413" w:rsidRDefault="00B323FC" w:rsidP="0039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3850" w:type="dxa"/>
          </w:tcPr>
          <w:p w:rsidR="00B323FC" w:rsidRPr="00BB6413" w:rsidRDefault="00B323FC" w:rsidP="00EC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3695" w:type="dxa"/>
          </w:tcPr>
          <w:p w:rsidR="00B323FC" w:rsidRPr="00BB6413" w:rsidRDefault="00B323FC" w:rsidP="00EC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B323FC" w:rsidRPr="00BB6413" w:rsidTr="00390846">
        <w:tc>
          <w:tcPr>
            <w:tcW w:w="3522" w:type="dxa"/>
          </w:tcPr>
          <w:p w:rsidR="00B323FC" w:rsidRPr="00BB6413" w:rsidRDefault="00B323FC" w:rsidP="00390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География </w:t>
            </w:r>
          </w:p>
        </w:tc>
        <w:tc>
          <w:tcPr>
            <w:tcW w:w="3850" w:type="dxa"/>
          </w:tcPr>
          <w:p w:rsidR="00B323FC" w:rsidRPr="00BB6413" w:rsidRDefault="00B323FC" w:rsidP="00477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  <w:r w:rsidR="00BB6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B6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3695" w:type="dxa"/>
          </w:tcPr>
          <w:p w:rsidR="00B323FC" w:rsidRPr="00BB6413" w:rsidRDefault="00BB6413" w:rsidP="0039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B323FC" w:rsidRPr="00BB6413" w:rsidTr="00390846">
        <w:tc>
          <w:tcPr>
            <w:tcW w:w="3522" w:type="dxa"/>
          </w:tcPr>
          <w:p w:rsidR="00B323FC" w:rsidRPr="00BB6413" w:rsidRDefault="00B323FC" w:rsidP="00390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Химия</w:t>
            </w:r>
          </w:p>
        </w:tc>
        <w:tc>
          <w:tcPr>
            <w:tcW w:w="3850" w:type="dxa"/>
          </w:tcPr>
          <w:p w:rsidR="00B323FC" w:rsidRPr="00BB6413" w:rsidRDefault="00B323FC" w:rsidP="00A5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3695" w:type="dxa"/>
          </w:tcPr>
          <w:p w:rsidR="00B323FC" w:rsidRPr="00BB6413" w:rsidRDefault="00B323FC" w:rsidP="00A5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B323FC" w:rsidRPr="00BB6413" w:rsidTr="00390846">
        <w:tc>
          <w:tcPr>
            <w:tcW w:w="3522" w:type="dxa"/>
          </w:tcPr>
          <w:p w:rsidR="00B323FC" w:rsidRPr="00BB6413" w:rsidRDefault="00B323FC" w:rsidP="00390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Биология</w:t>
            </w:r>
          </w:p>
        </w:tc>
        <w:tc>
          <w:tcPr>
            <w:tcW w:w="3850" w:type="dxa"/>
          </w:tcPr>
          <w:p w:rsidR="00B323FC" w:rsidRPr="00BB6413" w:rsidRDefault="00B323FC" w:rsidP="00A5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3695" w:type="dxa"/>
          </w:tcPr>
          <w:p w:rsidR="00B323FC" w:rsidRPr="00BB6413" w:rsidRDefault="00B323FC" w:rsidP="00A5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B323FC" w:rsidRPr="00BB6413" w:rsidTr="00390846">
        <w:tc>
          <w:tcPr>
            <w:tcW w:w="3522" w:type="dxa"/>
          </w:tcPr>
          <w:p w:rsidR="00B323FC" w:rsidRPr="00BB6413" w:rsidRDefault="00B323FC" w:rsidP="00390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Технология </w:t>
            </w:r>
          </w:p>
        </w:tc>
        <w:tc>
          <w:tcPr>
            <w:tcW w:w="3850" w:type="dxa"/>
          </w:tcPr>
          <w:p w:rsidR="00B323FC" w:rsidRPr="00BB6413" w:rsidRDefault="00B323FC" w:rsidP="00F53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3695" w:type="dxa"/>
          </w:tcPr>
          <w:p w:rsidR="00B323FC" w:rsidRPr="00BB6413" w:rsidRDefault="00B323FC" w:rsidP="00F53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B323FC" w:rsidRPr="00BB6413" w:rsidTr="00B323FC">
        <w:tc>
          <w:tcPr>
            <w:tcW w:w="3522" w:type="dxa"/>
          </w:tcPr>
          <w:p w:rsidR="00B323FC" w:rsidRPr="00BB6413" w:rsidRDefault="00B323FC" w:rsidP="00390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ОБЖ</w:t>
            </w:r>
          </w:p>
        </w:tc>
        <w:tc>
          <w:tcPr>
            <w:tcW w:w="3850" w:type="dxa"/>
          </w:tcPr>
          <w:p w:rsidR="00B323FC" w:rsidRPr="00BB6413" w:rsidRDefault="00B323FC" w:rsidP="00F53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3695" w:type="dxa"/>
          </w:tcPr>
          <w:p w:rsidR="00B323FC" w:rsidRPr="00BB6413" w:rsidRDefault="00B323FC" w:rsidP="00F53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B323FC" w:rsidRPr="00BB6413" w:rsidTr="00B323FC">
        <w:tc>
          <w:tcPr>
            <w:tcW w:w="3522" w:type="dxa"/>
          </w:tcPr>
          <w:p w:rsidR="00B323FC" w:rsidRPr="00BB6413" w:rsidRDefault="00B323FC" w:rsidP="00390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Физическая культура</w:t>
            </w:r>
          </w:p>
        </w:tc>
        <w:tc>
          <w:tcPr>
            <w:tcW w:w="3850" w:type="dxa"/>
          </w:tcPr>
          <w:p w:rsidR="00B323FC" w:rsidRPr="00BB6413" w:rsidRDefault="00B323FC" w:rsidP="00F53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3695" w:type="dxa"/>
          </w:tcPr>
          <w:p w:rsidR="00B323FC" w:rsidRPr="00BB6413" w:rsidRDefault="00B323FC" w:rsidP="00F53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</w:tbl>
    <w:p w:rsidR="00390846" w:rsidRDefault="00390846" w:rsidP="002E7E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7E17" w:rsidRDefault="002E7E17" w:rsidP="002E7E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Подготовила: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</w:t>
      </w:r>
      <w:proofErr w:type="spellEnd"/>
      <w:r>
        <w:rPr>
          <w:rFonts w:ascii="Times New Roman" w:hAnsi="Times New Roman" w:cs="Times New Roman"/>
          <w:sz w:val="24"/>
          <w:szCs w:val="24"/>
        </w:rPr>
        <w:t>. по УР</w:t>
      </w:r>
    </w:p>
    <w:p w:rsidR="002E7E17" w:rsidRPr="00C2143D" w:rsidRDefault="002E7E17" w:rsidP="002E7E1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Гаптрахманова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Р.Ф</w:t>
      </w:r>
      <w:r w:rsidR="00B323FC">
        <w:rPr>
          <w:rFonts w:ascii="Times New Roman" w:hAnsi="Times New Roman" w:cs="Times New Roman"/>
          <w:sz w:val="24"/>
          <w:szCs w:val="24"/>
        </w:rPr>
        <w:t>.</w:t>
      </w:r>
    </w:p>
    <w:p w:rsidR="0096774F" w:rsidRDefault="0096774F"/>
    <w:sectPr w:rsidR="0096774F" w:rsidSect="002516D6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2E7E17"/>
    <w:rsid w:val="000057DF"/>
    <w:rsid w:val="000117DD"/>
    <w:rsid w:val="00020514"/>
    <w:rsid w:val="000375F6"/>
    <w:rsid w:val="00053ADD"/>
    <w:rsid w:val="00072E62"/>
    <w:rsid w:val="00085413"/>
    <w:rsid w:val="000C4054"/>
    <w:rsid w:val="000E2ECB"/>
    <w:rsid w:val="000F7550"/>
    <w:rsid w:val="00125E4D"/>
    <w:rsid w:val="00127C9C"/>
    <w:rsid w:val="00133D8A"/>
    <w:rsid w:val="001B008D"/>
    <w:rsid w:val="001B3286"/>
    <w:rsid w:val="001E08BB"/>
    <w:rsid w:val="001F353A"/>
    <w:rsid w:val="001F75AF"/>
    <w:rsid w:val="00200716"/>
    <w:rsid w:val="002068A1"/>
    <w:rsid w:val="002256C7"/>
    <w:rsid w:val="002364B8"/>
    <w:rsid w:val="002516D6"/>
    <w:rsid w:val="002530BE"/>
    <w:rsid w:val="002559D2"/>
    <w:rsid w:val="00262011"/>
    <w:rsid w:val="00273E71"/>
    <w:rsid w:val="00287782"/>
    <w:rsid w:val="002A15F0"/>
    <w:rsid w:val="002A4C07"/>
    <w:rsid w:val="002B2287"/>
    <w:rsid w:val="002B633A"/>
    <w:rsid w:val="002B7DC8"/>
    <w:rsid w:val="002E7E17"/>
    <w:rsid w:val="002F1994"/>
    <w:rsid w:val="002F6E21"/>
    <w:rsid w:val="003125DE"/>
    <w:rsid w:val="00332A98"/>
    <w:rsid w:val="00353DC0"/>
    <w:rsid w:val="00356DA6"/>
    <w:rsid w:val="0036323A"/>
    <w:rsid w:val="00390846"/>
    <w:rsid w:val="0039240F"/>
    <w:rsid w:val="0039763A"/>
    <w:rsid w:val="003B78C3"/>
    <w:rsid w:val="00402156"/>
    <w:rsid w:val="00420024"/>
    <w:rsid w:val="0042795A"/>
    <w:rsid w:val="004450F9"/>
    <w:rsid w:val="004E42E4"/>
    <w:rsid w:val="005008DB"/>
    <w:rsid w:val="005203E6"/>
    <w:rsid w:val="00522A2B"/>
    <w:rsid w:val="00592C64"/>
    <w:rsid w:val="00593898"/>
    <w:rsid w:val="005B47B0"/>
    <w:rsid w:val="005F373F"/>
    <w:rsid w:val="006175A7"/>
    <w:rsid w:val="00637F8B"/>
    <w:rsid w:val="00651996"/>
    <w:rsid w:val="0068219D"/>
    <w:rsid w:val="00685377"/>
    <w:rsid w:val="00687472"/>
    <w:rsid w:val="006941D2"/>
    <w:rsid w:val="006F7B2F"/>
    <w:rsid w:val="00702318"/>
    <w:rsid w:val="00791919"/>
    <w:rsid w:val="007966BD"/>
    <w:rsid w:val="007A193E"/>
    <w:rsid w:val="007B1078"/>
    <w:rsid w:val="007B7DE0"/>
    <w:rsid w:val="00856CAF"/>
    <w:rsid w:val="008571FB"/>
    <w:rsid w:val="008836F9"/>
    <w:rsid w:val="008B67A6"/>
    <w:rsid w:val="008F3613"/>
    <w:rsid w:val="0096145E"/>
    <w:rsid w:val="0096774F"/>
    <w:rsid w:val="00A12712"/>
    <w:rsid w:val="00A15F5D"/>
    <w:rsid w:val="00A25E61"/>
    <w:rsid w:val="00A40FC7"/>
    <w:rsid w:val="00A54B45"/>
    <w:rsid w:val="00A604B5"/>
    <w:rsid w:val="00AA37D4"/>
    <w:rsid w:val="00AA6C99"/>
    <w:rsid w:val="00AB3C23"/>
    <w:rsid w:val="00AC2B4E"/>
    <w:rsid w:val="00AF65B6"/>
    <w:rsid w:val="00B323FC"/>
    <w:rsid w:val="00BA2600"/>
    <w:rsid w:val="00BA7BAB"/>
    <w:rsid w:val="00BB6413"/>
    <w:rsid w:val="00C11094"/>
    <w:rsid w:val="00C1164B"/>
    <w:rsid w:val="00C133A8"/>
    <w:rsid w:val="00C7799B"/>
    <w:rsid w:val="00CD453F"/>
    <w:rsid w:val="00CE325F"/>
    <w:rsid w:val="00CE48E8"/>
    <w:rsid w:val="00CE5C77"/>
    <w:rsid w:val="00D40325"/>
    <w:rsid w:val="00D5700E"/>
    <w:rsid w:val="00E83B04"/>
    <w:rsid w:val="00EE1488"/>
    <w:rsid w:val="00EF5253"/>
    <w:rsid w:val="00F2695A"/>
    <w:rsid w:val="00F45928"/>
    <w:rsid w:val="00F63A78"/>
    <w:rsid w:val="00F7510D"/>
    <w:rsid w:val="00F96AC8"/>
    <w:rsid w:val="00FC4CDD"/>
    <w:rsid w:val="00FD0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E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E7E1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39084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390846"/>
    <w:pPr>
      <w:shd w:val="clear" w:color="auto" w:fill="FFFFFF"/>
      <w:spacing w:after="0" w:line="325" w:lineRule="exac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B6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633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304</dc:creator>
  <cp:lastModifiedBy>100</cp:lastModifiedBy>
  <cp:revision>2</cp:revision>
  <cp:lastPrinted>2017-05-02T09:14:00Z</cp:lastPrinted>
  <dcterms:created xsi:type="dcterms:W3CDTF">2017-05-03T09:13:00Z</dcterms:created>
  <dcterms:modified xsi:type="dcterms:W3CDTF">2017-05-03T09:13:00Z</dcterms:modified>
</cp:coreProperties>
</file>